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C2" w:rsidRPr="004E3A08" w:rsidRDefault="00E354F7" w:rsidP="00E354F7">
      <w:pPr>
        <w:jc w:val="center"/>
        <w:rPr>
          <w:b/>
          <w:sz w:val="36"/>
          <w:szCs w:val="36"/>
        </w:rPr>
      </w:pPr>
      <w:r w:rsidRPr="004E3A08">
        <w:rPr>
          <w:rFonts w:hint="eastAsia"/>
          <w:b/>
          <w:sz w:val="36"/>
          <w:szCs w:val="36"/>
        </w:rPr>
        <w:t>思想汇报的内容和书写格式</w:t>
      </w:r>
    </w:p>
    <w:p w:rsidR="00E354F7" w:rsidRPr="00E354F7" w:rsidRDefault="00E354F7" w:rsidP="00E354F7">
      <w:pPr>
        <w:jc w:val="center"/>
        <w:rPr>
          <w:b/>
          <w:sz w:val="10"/>
          <w:szCs w:val="10"/>
        </w:rPr>
      </w:pPr>
    </w:p>
    <w:p w:rsidR="00E354F7" w:rsidRPr="003167C8" w:rsidRDefault="00E354F7" w:rsidP="00E354F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Pr="003167C8">
        <w:rPr>
          <w:rFonts w:ascii="仿宋_GB2312" w:eastAsia="仿宋_GB2312" w:hint="eastAsia"/>
          <w:sz w:val="28"/>
          <w:szCs w:val="28"/>
        </w:rPr>
        <w:t>思想汇报的作用：</w:t>
      </w:r>
    </w:p>
    <w:p w:rsidR="00E354F7" w:rsidRPr="003167C8" w:rsidRDefault="00E354F7" w:rsidP="00E354F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思想汇报是申请入党的同</w:t>
      </w:r>
      <w:bookmarkStart w:id="0" w:name="_GoBack"/>
      <w:bookmarkEnd w:id="0"/>
      <w:r w:rsidRPr="003167C8">
        <w:rPr>
          <w:rFonts w:ascii="仿宋_GB2312" w:eastAsia="仿宋_GB2312" w:hint="eastAsia"/>
          <w:sz w:val="28"/>
          <w:szCs w:val="28"/>
        </w:rPr>
        <w:t>志向党组织反映自己思想进步情况的文字材料。一般每季度写一次，最长不超过半年，根据个人思想进步和变化情况，也可以随时写。思想汇报是党组织掌握了解入党积极分子情况的重要途径之一，也是对入党积极分子进行帮助教育、考核审查的重要依据。思想汇报由所在单位党组织保存，在上报发展对象时，应将其思想汇报一并报上级党组织。</w:t>
      </w:r>
    </w:p>
    <w:p w:rsidR="00E354F7" w:rsidRPr="003167C8" w:rsidRDefault="00E354F7" w:rsidP="00E354F7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2、思想汇报的内容：</w:t>
      </w:r>
    </w:p>
    <w:p w:rsidR="00E354F7" w:rsidRPr="003167C8" w:rsidRDefault="00E354F7" w:rsidP="00E354F7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思想汇报的内容因人因事而易。如果对党的基本知识、马克思主义的基本理论的学习有所收获，可以通过思想汇报的形式，将学习体会、思想认识上新的提高及存在的认识不清的问题向党组织说明；如果对党的路线、方针、政策或一个时期的中心任务有什么看法，可以在思想汇报中表明自己的态度，阐明自己的观点；如果参加了重要的活动或学习了某些重要文章，可以把自己受到的教育写给党组织；如果遇到国内外发生重大政治事件，可以通过学习提高对事件本质的认识，旗帜鲜明地向党组织表明自己的立场；如果在自己的日常生活中遇到了个人利益同集体利益、国家利益产生矛盾的问题，可以把自己有哪些想法，如何对待和处理的情况向党组织汇报；为了使党组织对自己最近的思想情况有所了解，也可以把自己的思想状况，有哪些进步，存在什么问题以及今后提高的打算</w:t>
      </w:r>
      <w:proofErr w:type="gramStart"/>
      <w:r w:rsidRPr="003167C8">
        <w:rPr>
          <w:rFonts w:ascii="仿宋_GB2312" w:eastAsia="仿宋_GB2312" w:hint="eastAsia"/>
          <w:sz w:val="28"/>
          <w:szCs w:val="28"/>
        </w:rPr>
        <w:t>做为</w:t>
      </w:r>
      <w:proofErr w:type="gramEnd"/>
      <w:r w:rsidRPr="003167C8">
        <w:rPr>
          <w:rFonts w:ascii="仿宋_GB2312" w:eastAsia="仿宋_GB2312" w:hint="eastAsia"/>
          <w:sz w:val="28"/>
          <w:szCs w:val="28"/>
        </w:rPr>
        <w:t>思想汇报的内容，等等。</w:t>
      </w:r>
    </w:p>
    <w:p w:rsidR="00E354F7" w:rsidRPr="003167C8" w:rsidRDefault="00E354F7" w:rsidP="00E354F7">
      <w:pPr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3、</w:t>
      </w:r>
      <w:r w:rsidRPr="003167C8">
        <w:rPr>
          <w:rFonts w:ascii="仿宋_GB2312" w:eastAsia="仿宋_GB2312" w:hint="eastAsia"/>
          <w:sz w:val="28"/>
          <w:szCs w:val="28"/>
        </w:rPr>
        <w:t>思想汇报的书写格式：</w:t>
      </w:r>
    </w:p>
    <w:p w:rsidR="00E354F7" w:rsidRPr="003167C8" w:rsidRDefault="00E354F7" w:rsidP="00E354F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lastRenderedPageBreak/>
        <w:t>标题：居中写“思想汇报”四个字。</w:t>
      </w:r>
    </w:p>
    <w:p w:rsidR="00E354F7" w:rsidRPr="003167C8" w:rsidRDefault="00E354F7" w:rsidP="00E354F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称谓：一般应写“敬爱的党组织：”，顶格书写。</w:t>
      </w:r>
    </w:p>
    <w:p w:rsidR="00E354F7" w:rsidRPr="003167C8" w:rsidRDefault="00E354F7" w:rsidP="00E354F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正文：直截了当，按上款“内容”的要求写。</w:t>
      </w:r>
    </w:p>
    <w:p w:rsidR="00E354F7" w:rsidRPr="003167C8" w:rsidRDefault="00E354F7" w:rsidP="00E354F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结尾：一般应写“希望党组织给予批评帮助”、“请党组织给予帮助、教育”等。</w:t>
      </w:r>
    </w:p>
    <w:p w:rsidR="00E354F7" w:rsidRPr="003167C8" w:rsidRDefault="00E354F7" w:rsidP="00E354F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167C8">
        <w:rPr>
          <w:rFonts w:ascii="仿宋_GB2312" w:eastAsia="仿宋_GB2312" w:hint="eastAsia"/>
          <w:sz w:val="28"/>
          <w:szCs w:val="28"/>
        </w:rPr>
        <w:t>落款：在右下方写清本人姓名并写明时间，必须注明年、月、日。</w:t>
      </w:r>
    </w:p>
    <w:p w:rsidR="00E354F7" w:rsidRPr="003167C8" w:rsidRDefault="00E354F7" w:rsidP="00E354F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Pr="003167C8">
        <w:rPr>
          <w:rFonts w:ascii="仿宋_GB2312" w:eastAsia="仿宋_GB2312" w:hint="eastAsia"/>
          <w:sz w:val="28"/>
          <w:szCs w:val="28"/>
        </w:rPr>
        <w:t>思想汇报书写要求：</w:t>
      </w:r>
    </w:p>
    <w:p w:rsidR="00E354F7" w:rsidRPr="003167C8" w:rsidRDefault="00E354F7" w:rsidP="00E354F7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3167C8">
        <w:rPr>
          <w:rFonts w:ascii="仿宋_GB2312" w:eastAsia="仿宋_GB2312" w:hint="eastAsia"/>
          <w:sz w:val="28"/>
          <w:szCs w:val="28"/>
        </w:rPr>
        <w:t>思想汇报要实事求是，写清自己的真实思想，切忌空话、套话、假话，做表面文章。</w:t>
      </w:r>
    </w:p>
    <w:p w:rsidR="00E354F7" w:rsidRPr="003167C8" w:rsidRDefault="00E354F7" w:rsidP="00E354F7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3167C8">
        <w:rPr>
          <w:rFonts w:ascii="仿宋_GB2312" w:eastAsia="仿宋_GB2312" w:hint="eastAsia"/>
          <w:sz w:val="28"/>
          <w:szCs w:val="28"/>
        </w:rPr>
        <w:t>思想汇报要根据不同时期的思想认识状况，集中新体会和认识深刻的一二个方面的问题谈深谈透，内容不要过宽过多，泛泛而谈。</w:t>
      </w:r>
    </w:p>
    <w:p w:rsidR="00E354F7" w:rsidRPr="003167C8" w:rsidRDefault="00E354F7" w:rsidP="00E354F7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3167C8">
        <w:rPr>
          <w:rFonts w:ascii="仿宋_GB2312" w:eastAsia="仿宋_GB2312" w:hint="eastAsia"/>
          <w:sz w:val="28"/>
          <w:szCs w:val="28"/>
        </w:rPr>
        <w:t>思想汇报要紧密联系思想实际，由本人亲自书写，不能简单地抄录党章、报告、领导人讲话和报刊文章，也不允许抄袭他人的思想汇报，防止支应搪塞、搞形式。</w:t>
      </w:r>
    </w:p>
    <w:p w:rsidR="00E354F7" w:rsidRPr="003167C8" w:rsidRDefault="00E354F7" w:rsidP="00E354F7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Pr="003167C8">
        <w:rPr>
          <w:rFonts w:ascii="仿宋_GB2312" w:eastAsia="仿宋_GB2312" w:hint="eastAsia"/>
          <w:sz w:val="28"/>
          <w:szCs w:val="28"/>
        </w:rPr>
        <w:t>思想汇报要实事求是，一分为二，既要肯定自己的进步，又要找准存在的不足，敢于向党组织暴露自身的缺点和问题。</w:t>
      </w:r>
    </w:p>
    <w:p w:rsidR="00E354F7" w:rsidRPr="003167C8" w:rsidRDefault="00E354F7" w:rsidP="00E354F7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 w:rsidRPr="003167C8">
        <w:rPr>
          <w:rFonts w:ascii="仿宋_GB2312" w:eastAsia="仿宋_GB2312" w:hint="eastAsia"/>
          <w:sz w:val="28"/>
          <w:szCs w:val="28"/>
        </w:rPr>
        <w:t>要按时、经常、主动、自觉地向党组织写思想汇报，一般不应由党组织、培养联系人提醒或催促。</w:t>
      </w:r>
    </w:p>
    <w:p w:rsidR="00E354F7" w:rsidRPr="003167C8" w:rsidRDefault="00E354F7" w:rsidP="00E354F7">
      <w:pPr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</w:t>
      </w:r>
      <w:r w:rsidRPr="003167C8">
        <w:rPr>
          <w:rFonts w:ascii="仿宋_GB2312" w:eastAsia="仿宋_GB2312" w:hint="eastAsia"/>
          <w:sz w:val="28"/>
          <w:szCs w:val="28"/>
        </w:rPr>
        <w:t>一般思想汇报应该手写，有条件也可以打印，凡打印稿，其落款必须本人亲笔签字。</w:t>
      </w:r>
    </w:p>
    <w:p w:rsidR="00E354F7" w:rsidRPr="00E354F7" w:rsidRDefault="00E354F7"/>
    <w:sectPr w:rsidR="00E354F7" w:rsidRPr="00E35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2D" w:rsidRDefault="002A452D" w:rsidP="00E354F7">
      <w:r>
        <w:separator/>
      </w:r>
    </w:p>
  </w:endnote>
  <w:endnote w:type="continuationSeparator" w:id="0">
    <w:p w:rsidR="002A452D" w:rsidRDefault="002A452D" w:rsidP="00E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2D" w:rsidRDefault="002A452D" w:rsidP="00E354F7">
      <w:r>
        <w:separator/>
      </w:r>
    </w:p>
  </w:footnote>
  <w:footnote w:type="continuationSeparator" w:id="0">
    <w:p w:rsidR="002A452D" w:rsidRDefault="002A452D" w:rsidP="00E3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E"/>
    <w:rsid w:val="002A452D"/>
    <w:rsid w:val="004E3A08"/>
    <w:rsid w:val="00843E3E"/>
    <w:rsid w:val="009145C2"/>
    <w:rsid w:val="00E354F7"/>
    <w:rsid w:val="00E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4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2015-04-03T00:29:00Z</dcterms:created>
  <dcterms:modified xsi:type="dcterms:W3CDTF">2015-04-03T00:33:00Z</dcterms:modified>
</cp:coreProperties>
</file>