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4E" w:rsidRPr="00843C96" w:rsidRDefault="00357E4E" w:rsidP="00357E4E">
      <w:pPr>
        <w:rPr>
          <w:rFonts w:ascii="黑体" w:eastAsia="黑体" w:hAnsi="黑体"/>
          <w:sz w:val="30"/>
          <w:szCs w:val="30"/>
        </w:rPr>
      </w:pPr>
      <w:r w:rsidRPr="00843C96">
        <w:rPr>
          <w:rFonts w:ascii="黑体" w:eastAsia="黑体" w:hAnsi="黑体" w:hint="eastAsia"/>
          <w:sz w:val="30"/>
          <w:szCs w:val="30"/>
        </w:rPr>
        <w:t>附件</w:t>
      </w:r>
      <w:r w:rsidR="00C93B66">
        <w:rPr>
          <w:rFonts w:ascii="黑体" w:eastAsia="黑体" w:hAnsi="黑体" w:hint="eastAsia"/>
          <w:sz w:val="30"/>
          <w:szCs w:val="30"/>
        </w:rPr>
        <w:t>2</w:t>
      </w:r>
    </w:p>
    <w:p w:rsidR="00357E4E" w:rsidRDefault="00357E4E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357E4E" w:rsidRPr="00DB5D12" w:rsidRDefault="00DC20E8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辽宁理工职业大学</w:t>
      </w:r>
    </w:p>
    <w:p w:rsidR="00357E4E" w:rsidRPr="00DB5D12" w:rsidRDefault="00357E4E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DB5D12">
        <w:rPr>
          <w:rFonts w:ascii="宋体" w:hAnsi="宋体" w:hint="eastAsia"/>
          <w:b/>
          <w:sz w:val="52"/>
          <w:szCs w:val="52"/>
        </w:rPr>
        <w:t>“课程思政”</w:t>
      </w:r>
      <w:r w:rsidR="00EA6105" w:rsidRPr="00EA6105">
        <w:rPr>
          <w:rFonts w:ascii="宋体" w:hAnsi="宋体"/>
          <w:b/>
          <w:sz w:val="52"/>
          <w:szCs w:val="52"/>
        </w:rPr>
        <w:t>专项教学改革研究</w:t>
      </w:r>
      <w:r w:rsidRPr="00DB5D12">
        <w:rPr>
          <w:rFonts w:ascii="宋体" w:hAnsi="宋体" w:hint="eastAsia"/>
          <w:b/>
          <w:sz w:val="52"/>
          <w:szCs w:val="52"/>
        </w:rPr>
        <w:t>项目</w:t>
      </w:r>
    </w:p>
    <w:p w:rsidR="00357E4E" w:rsidRDefault="00357E4E" w:rsidP="00357E4E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357E4E" w:rsidRPr="00DB5D12" w:rsidRDefault="00357E4E" w:rsidP="00357E4E">
      <w:pPr>
        <w:spacing w:line="480" w:lineRule="auto"/>
        <w:jc w:val="center"/>
        <w:rPr>
          <w:rFonts w:ascii="黑体" w:eastAsia="黑体" w:hAnsi="黑体"/>
          <w:sz w:val="72"/>
          <w:szCs w:val="72"/>
        </w:rPr>
      </w:pPr>
      <w:r w:rsidRPr="00DB5D12">
        <w:rPr>
          <w:rFonts w:ascii="黑体" w:eastAsia="黑体" w:hAnsi="黑体" w:hint="eastAsia"/>
          <w:sz w:val="72"/>
          <w:szCs w:val="72"/>
        </w:rPr>
        <w:t>立项申报书</w:t>
      </w:r>
    </w:p>
    <w:p w:rsidR="00357E4E" w:rsidRDefault="00357E4E" w:rsidP="00357E4E">
      <w:pPr>
        <w:snapToGrid w:val="0"/>
        <w:spacing w:line="243" w:lineRule="atLeast"/>
        <w:jc w:val="center"/>
      </w:pPr>
    </w:p>
    <w:p w:rsidR="00357E4E" w:rsidRDefault="00357E4E" w:rsidP="00357E4E">
      <w:pPr>
        <w:snapToGrid w:val="0"/>
        <w:spacing w:line="243" w:lineRule="atLeast"/>
        <w:jc w:val="center"/>
      </w:pPr>
    </w:p>
    <w:p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357E4E" w:rsidRPr="00EA6105" w:rsidRDefault="00EA6105" w:rsidP="00EA6105">
      <w:pPr>
        <w:snapToGrid w:val="0"/>
        <w:spacing w:line="360" w:lineRule="auto"/>
        <w:ind w:firstLineChars="400" w:firstLine="1120"/>
        <w:rPr>
          <w:rFonts w:ascii="仿宋_GB2312"/>
          <w:sz w:val="28"/>
          <w:szCs w:val="28"/>
          <w:u w:val="single"/>
        </w:rPr>
      </w:pPr>
      <w:r w:rsidRPr="00EA6105">
        <w:rPr>
          <w:rFonts w:ascii="仿宋_GB2312" w:hint="eastAsia"/>
          <w:sz w:val="28"/>
          <w:szCs w:val="28"/>
        </w:rPr>
        <w:t>项</w:t>
      </w:r>
      <w:r>
        <w:rPr>
          <w:rFonts w:ascii="仿宋_GB2312" w:hint="eastAsia"/>
          <w:sz w:val="28"/>
          <w:szCs w:val="28"/>
        </w:rPr>
        <w:t xml:space="preserve"> </w:t>
      </w:r>
      <w:r w:rsidRPr="00EA6105">
        <w:rPr>
          <w:rFonts w:ascii="仿宋_GB2312" w:hint="eastAsia"/>
          <w:sz w:val="28"/>
          <w:szCs w:val="28"/>
        </w:rPr>
        <w:t>目</w:t>
      </w:r>
      <w:r>
        <w:rPr>
          <w:rFonts w:ascii="仿宋_GB2312" w:hint="eastAsia"/>
          <w:sz w:val="28"/>
          <w:szCs w:val="28"/>
        </w:rPr>
        <w:t xml:space="preserve"> </w:t>
      </w:r>
      <w:r w:rsidRPr="00EA6105">
        <w:rPr>
          <w:rFonts w:ascii="仿宋_GB2312" w:hint="eastAsia"/>
          <w:sz w:val="28"/>
          <w:szCs w:val="28"/>
        </w:rPr>
        <w:t>名</w:t>
      </w:r>
      <w:r>
        <w:rPr>
          <w:rFonts w:ascii="仿宋_GB2312" w:hint="eastAsia"/>
          <w:sz w:val="28"/>
          <w:szCs w:val="28"/>
        </w:rPr>
        <w:t xml:space="preserve">  </w:t>
      </w:r>
      <w:r w:rsidRPr="00EA6105">
        <w:rPr>
          <w:rFonts w:ascii="仿宋_GB2312" w:hint="eastAsia"/>
          <w:sz w:val="28"/>
          <w:szCs w:val="28"/>
        </w:rPr>
        <w:t>称</w:t>
      </w:r>
      <w:r>
        <w:rPr>
          <w:rFonts w:ascii="仿宋_GB2312" w:hint="eastAsia"/>
          <w:sz w:val="28"/>
          <w:szCs w:val="28"/>
        </w:rPr>
        <w:t xml:space="preserve"> </w:t>
      </w:r>
      <w:r w:rsidRPr="00EA6105">
        <w:rPr>
          <w:rFonts w:ascii="仿宋_GB2312" w:hint="eastAsia"/>
          <w:sz w:val="28"/>
          <w:szCs w:val="28"/>
        </w:rPr>
        <w:t>：</w:t>
      </w:r>
      <w:r w:rsidRPr="00EA6105">
        <w:rPr>
          <w:rFonts w:ascii="仿宋_GB2312" w:hint="eastAsia"/>
          <w:sz w:val="28"/>
          <w:szCs w:val="28"/>
          <w:u w:val="single"/>
        </w:rPr>
        <w:t xml:space="preserve">                             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4179"/>
      </w:tblGrid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EA6105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依托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="00843C96" w:rsidRPr="00843C96">
              <w:rPr>
                <w:rFonts w:ascii="仿宋_GB2312" w:hint="eastAsia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C93B66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课程性质：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B66" w:rsidRPr="00C93B66" w:rsidRDefault="00C93B66" w:rsidP="00843C96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C93B66" w:rsidRPr="00843C96" w:rsidTr="00843C96">
        <w:trPr>
          <w:jc w:val="center"/>
        </w:trPr>
        <w:tc>
          <w:tcPr>
            <w:tcW w:w="2137" w:type="dxa"/>
            <w:vAlign w:val="bottom"/>
          </w:tcPr>
          <w:p w:rsidR="00C93B66" w:rsidRPr="00843C96" w:rsidRDefault="00C93B66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所属学院：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B66" w:rsidRDefault="00C93B66" w:rsidP="00843C96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申报时间：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357E4E" w:rsidRDefault="00357E4E" w:rsidP="00357E4E">
      <w:pPr>
        <w:snapToGrid w:val="0"/>
        <w:spacing w:line="544" w:lineRule="atLeast"/>
        <w:jc w:val="center"/>
      </w:pPr>
    </w:p>
    <w:p w:rsidR="00843C96" w:rsidRDefault="00843C96" w:rsidP="00357E4E">
      <w:pPr>
        <w:snapToGrid w:val="0"/>
        <w:spacing w:line="544" w:lineRule="atLeast"/>
        <w:jc w:val="center"/>
      </w:pPr>
    </w:p>
    <w:p w:rsidR="00357E4E" w:rsidRDefault="00DC20E8" w:rsidP="00843C96">
      <w:pPr>
        <w:spacing w:line="7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辽宁理工职业大学 科研处</w:t>
      </w:r>
      <w:r w:rsidR="00EA6105">
        <w:rPr>
          <w:rFonts w:ascii="宋体" w:hAnsi="宋体" w:hint="eastAsia"/>
          <w:b/>
          <w:sz w:val="24"/>
          <w:szCs w:val="24"/>
        </w:rPr>
        <w:t>、教务处</w:t>
      </w:r>
      <w:r w:rsidR="00357E4E" w:rsidRPr="00DB5D12">
        <w:rPr>
          <w:rFonts w:ascii="宋体" w:hAnsi="宋体" w:hint="eastAsia"/>
          <w:b/>
          <w:sz w:val="24"/>
          <w:szCs w:val="24"/>
        </w:rPr>
        <w:t>制</w:t>
      </w:r>
    </w:p>
    <w:p w:rsidR="00843C96" w:rsidRDefault="00843C96" w:rsidP="00843C96">
      <w:pPr>
        <w:spacing w:line="720" w:lineRule="auto"/>
        <w:jc w:val="center"/>
      </w:pPr>
    </w:p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31"/>
        <w:gridCol w:w="425"/>
        <w:gridCol w:w="938"/>
        <w:gridCol w:w="480"/>
        <w:gridCol w:w="283"/>
        <w:gridCol w:w="142"/>
        <w:gridCol w:w="709"/>
        <w:gridCol w:w="567"/>
        <w:gridCol w:w="850"/>
        <w:gridCol w:w="567"/>
        <w:gridCol w:w="851"/>
        <w:gridCol w:w="1311"/>
      </w:tblGrid>
      <w:tr w:rsidR="00357E4E" w:rsidRPr="000803B8" w:rsidTr="004F2336">
        <w:trPr>
          <w:trHeight w:val="624"/>
          <w:jc w:val="center"/>
        </w:trPr>
        <w:tc>
          <w:tcPr>
            <w:tcW w:w="8777" w:type="dxa"/>
            <w:gridSpan w:val="13"/>
            <w:vAlign w:val="center"/>
          </w:tcPr>
          <w:p w:rsidR="00357E4E" w:rsidRPr="000803B8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1-1</w:t>
            </w: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357E4E" w:rsidTr="004504CC">
        <w:trPr>
          <w:trHeight w:val="645"/>
          <w:jc w:val="center"/>
        </w:trPr>
        <w:tc>
          <w:tcPr>
            <w:tcW w:w="1654" w:type="dxa"/>
            <w:gridSpan w:val="2"/>
            <w:vAlign w:val="center"/>
          </w:tcPr>
          <w:p w:rsidR="00357E4E" w:rsidRDefault="00357E4E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544" w:type="dxa"/>
            <w:gridSpan w:val="7"/>
            <w:vAlign w:val="center"/>
          </w:tcPr>
          <w:p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7E4E" w:rsidRDefault="00357E4E" w:rsidP="00DC20E8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 w:rsidR="00DC20E8">
              <w:rPr>
                <w:rFonts w:hint="eastAsia"/>
                <w:sz w:val="24"/>
                <w:szCs w:val="24"/>
              </w:rPr>
              <w:t>对</w:t>
            </w:r>
            <w:r w:rsidR="00DC20E8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DC20E8">
              <w:rPr>
                <w:rFonts w:hint="eastAsia"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2729" w:type="dxa"/>
            <w:gridSpan w:val="3"/>
            <w:vAlign w:val="center"/>
          </w:tcPr>
          <w:p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68"/>
          <w:jc w:val="center"/>
        </w:trPr>
        <w:tc>
          <w:tcPr>
            <w:tcW w:w="1654" w:type="dxa"/>
            <w:gridSpan w:val="2"/>
            <w:vAlign w:val="center"/>
          </w:tcPr>
          <w:p w:rsidR="00843C96" w:rsidRDefault="00843C96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2126" w:type="dxa"/>
            <w:gridSpan w:val="4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3579" w:type="dxa"/>
            <w:gridSpan w:val="4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48"/>
          <w:jc w:val="center"/>
        </w:trPr>
        <w:tc>
          <w:tcPr>
            <w:tcW w:w="1654" w:type="dxa"/>
            <w:gridSpan w:val="2"/>
            <w:vAlign w:val="center"/>
          </w:tcPr>
          <w:p w:rsidR="00843C96" w:rsidRDefault="00887A9F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2126" w:type="dxa"/>
            <w:gridSpan w:val="4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3579" w:type="dxa"/>
            <w:gridSpan w:val="4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RPr="000803B8" w:rsidTr="004F2336">
        <w:trPr>
          <w:trHeight w:val="624"/>
          <w:jc w:val="center"/>
        </w:trPr>
        <w:tc>
          <w:tcPr>
            <w:tcW w:w="8777" w:type="dxa"/>
            <w:gridSpan w:val="13"/>
            <w:vAlign w:val="center"/>
          </w:tcPr>
          <w:p w:rsidR="00843C96" w:rsidRPr="000803B8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1-2 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课程团队</w:t>
            </w: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6242DB" w:rsidTr="004504CC">
        <w:trPr>
          <w:trHeight w:val="498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6242DB" w:rsidRDefault="006242DB" w:rsidP="00843C9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4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42DB" w:rsidRDefault="006242DB" w:rsidP="000803B8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4504CC">
        <w:trPr>
          <w:trHeight w:val="562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最后学位</w:t>
            </w:r>
          </w:p>
        </w:tc>
        <w:tc>
          <w:tcPr>
            <w:tcW w:w="3579" w:type="dxa"/>
            <w:gridSpan w:val="4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4504CC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843" w:type="dxa"/>
            <w:gridSpan w:val="4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579" w:type="dxa"/>
            <w:gridSpan w:val="4"/>
            <w:tcBorders>
              <w:bottom w:val="nil"/>
            </w:tcBorders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6242DB" w:rsidRDefault="006242DB" w:rsidP="006242D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近</w:t>
            </w:r>
          </w:p>
          <w:p w:rsidR="006242DB" w:rsidRDefault="006242DB" w:rsidP="006242D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二年</w:t>
            </w:r>
          </w:p>
          <w:p w:rsidR="006242DB" w:rsidRPr="00914F40" w:rsidRDefault="006242DB" w:rsidP="006242D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14F4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主要</w:t>
            </w:r>
          </w:p>
          <w:p w:rsidR="006242DB" w:rsidRPr="00914F40" w:rsidRDefault="006242DB" w:rsidP="006242D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14F4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教学</w:t>
            </w:r>
          </w:p>
          <w:p w:rsidR="006242DB" w:rsidRPr="00914F40" w:rsidRDefault="006242DB" w:rsidP="006242D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14F4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工作</w:t>
            </w:r>
          </w:p>
          <w:p w:rsidR="006242DB" w:rsidRDefault="006242DB" w:rsidP="006242DB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914F4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简历</w:t>
            </w:r>
          </w:p>
        </w:tc>
        <w:tc>
          <w:tcPr>
            <w:tcW w:w="3119" w:type="dxa"/>
            <w:gridSpan w:val="6"/>
            <w:vAlign w:val="center"/>
          </w:tcPr>
          <w:p w:rsidR="006242DB" w:rsidRPr="005534E5" w:rsidRDefault="006242DB" w:rsidP="00E550D2">
            <w:pPr>
              <w:tabs>
                <w:tab w:val="left" w:pos="2219"/>
              </w:tabs>
              <w:suppressAutoHyphens/>
              <w:ind w:right="-692"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687821"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:rsidR="006242DB" w:rsidRPr="005534E5" w:rsidRDefault="006242DB" w:rsidP="00E550D2">
            <w:pPr>
              <w:tabs>
                <w:tab w:val="left" w:pos="2219"/>
              </w:tabs>
              <w:suppressAutoHyphens/>
              <w:ind w:right="-692" w:firstLineChars="250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学时</w:t>
            </w: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Pr="005534E5" w:rsidRDefault="006242DB" w:rsidP="00E550D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  <w:r w:rsidRPr="00687821">
              <w:rPr>
                <w:rFonts w:hint="eastAsia"/>
                <w:bCs/>
                <w:sz w:val="24"/>
              </w:rPr>
              <w:t>授课对象</w:t>
            </w: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6242DB" w:rsidRPr="00687821" w:rsidRDefault="006242DB" w:rsidP="006242DB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已完成</w:t>
            </w:r>
          </w:p>
          <w:p w:rsidR="006242DB" w:rsidRPr="00687821" w:rsidRDefault="006242DB" w:rsidP="006242DB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的课程</w:t>
            </w:r>
          </w:p>
          <w:p w:rsidR="006242DB" w:rsidRPr="00687821" w:rsidRDefault="006242DB" w:rsidP="006242DB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建设与</w:t>
            </w:r>
          </w:p>
          <w:p w:rsidR="006242DB" w:rsidRPr="00687821" w:rsidRDefault="006242DB" w:rsidP="006242DB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教学改</w:t>
            </w:r>
          </w:p>
          <w:p w:rsidR="006242DB" w:rsidRDefault="006242DB" w:rsidP="006242DB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87821">
              <w:rPr>
                <w:rFonts w:hint="eastAsia"/>
                <w:bCs/>
                <w:sz w:val="24"/>
              </w:rPr>
              <w:t>革成果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6242DB" w:rsidRPr="005534E5" w:rsidRDefault="006242DB" w:rsidP="00E550D2">
            <w:pPr>
              <w:tabs>
                <w:tab w:val="left" w:pos="2219"/>
              </w:tabs>
              <w:suppressAutoHyphens/>
              <w:ind w:right="-692"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  <w:gridSpan w:val="6"/>
            <w:vAlign w:val="center"/>
          </w:tcPr>
          <w:p w:rsidR="006242DB" w:rsidRPr="005534E5" w:rsidRDefault="006242DB" w:rsidP="00E550D2">
            <w:pPr>
              <w:tabs>
                <w:tab w:val="left" w:pos="2219"/>
              </w:tabs>
              <w:suppressAutoHyphens/>
              <w:ind w:right="-692" w:firstLineChars="15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Pr="005534E5" w:rsidRDefault="006242DB" w:rsidP="006242DB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  <w:r w:rsidRPr="00687821">
              <w:rPr>
                <w:rFonts w:hint="eastAsia"/>
                <w:bCs/>
                <w:sz w:val="24"/>
              </w:rPr>
              <w:t>完成与获奖情况</w:t>
            </w: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6242DB" w:rsidTr="006242DB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242DB" w:rsidRDefault="006242DB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6242DB" w:rsidRDefault="006242DB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614" w:type="dxa"/>
            <w:gridSpan w:val="4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29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57E4E" w:rsidRDefault="00357E4E" w:rsidP="00357E4E">
      <w:pPr>
        <w:sectPr w:rsidR="00357E4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</w:t>
      </w:r>
      <w:proofErr w:type="gramStart"/>
      <w:r w:rsidR="00C739C4" w:rsidRPr="00C739C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课程思政建设</w:t>
      </w:r>
      <w:proofErr w:type="gramEnd"/>
      <w:r w:rsidR="00C739C4" w:rsidRPr="00C739C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总体设计情况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739C4" w:rsidRPr="000803B8" w:rsidTr="00A91311">
        <w:trPr>
          <w:trHeight w:val="5906"/>
          <w:jc w:val="center"/>
        </w:trPr>
        <w:tc>
          <w:tcPr>
            <w:tcW w:w="8522" w:type="dxa"/>
            <w:vAlign w:val="center"/>
          </w:tcPr>
          <w:p w:rsidR="00C739C4" w:rsidRPr="00315DFF" w:rsidRDefault="00C739C4" w:rsidP="00C739C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供给，将价值塑造、知识传授和能力培养紧密融合等情况。500字以内）</w:t>
            </w: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DE2890" w:rsidRDefault="00DE2890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Default="00C739C4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739C4" w:rsidRPr="000803B8" w:rsidRDefault="00C739C4" w:rsidP="004F2336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C739C4" w:rsidRPr="00C739C4" w:rsidRDefault="00C739C4" w:rsidP="00C739C4">
      <w:pPr>
        <w:spacing w:line="340" w:lineRule="atLeas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C739C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三、课程</w:t>
      </w:r>
      <w:proofErr w:type="gramStart"/>
      <w:r w:rsidRPr="00C739C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思政教学</w:t>
      </w:r>
      <w:proofErr w:type="gramEnd"/>
      <w:r w:rsidRPr="00C739C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实践情况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739C4" w:rsidTr="00C739C4">
        <w:tc>
          <w:tcPr>
            <w:tcW w:w="8522" w:type="dxa"/>
          </w:tcPr>
          <w:p w:rsidR="00C739C4" w:rsidRDefault="00C739C4" w:rsidP="00C739C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模式和方法路径，将课程建设目标融入课程教学过程等情况。1000字以内）</w:t>
            </w:r>
          </w:p>
          <w:p w:rsidR="00C739C4" w:rsidRDefault="00C739C4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C739C4" w:rsidRDefault="00C739C4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C739C4" w:rsidRDefault="00C739C4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C739C4" w:rsidRDefault="00C739C4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C739C4" w:rsidRDefault="00C739C4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C739C4" w:rsidRDefault="00C739C4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F61101" w:rsidRPr="00F61101" w:rsidRDefault="00F61101" w:rsidP="00F61101">
      <w:pPr>
        <w:pStyle w:val="a9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F6110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课程特色与创新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61101" w:rsidTr="00F61101">
        <w:tc>
          <w:tcPr>
            <w:tcW w:w="8522" w:type="dxa"/>
          </w:tcPr>
          <w:p w:rsidR="00F61101" w:rsidRPr="00F61101" w:rsidRDefault="00F61101" w:rsidP="00F6110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611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</w:t>
            </w:r>
            <w:proofErr w:type="gramStart"/>
            <w:r w:rsidRPr="00F611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 w:rsidRPr="00F6110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F61101" w:rsidRDefault="00F61101" w:rsidP="00F61101">
            <w:pPr>
              <w:pStyle w:val="a9"/>
              <w:spacing w:line="340" w:lineRule="atLeast"/>
              <w:ind w:left="720" w:firstLineChars="0" w:firstLine="0"/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092D62" w:rsidRPr="00DE2890" w:rsidRDefault="00F61101" w:rsidP="00DE2890">
      <w:pPr>
        <w:pStyle w:val="a9"/>
        <w:spacing w:line="340" w:lineRule="atLeast"/>
        <w:ind w:firstLineChars="0" w:firstLine="0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五</w:t>
      </w:r>
      <w:r w:rsidR="00DE289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092D62" w:rsidRPr="00DE289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课程建设计划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2890" w:rsidTr="00DE2890">
        <w:tc>
          <w:tcPr>
            <w:tcW w:w="8522" w:type="dxa"/>
          </w:tcPr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</w:t>
            </w:r>
            <w:r w:rsidR="00E957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的持续建设计划、需要进一步解决的问题、主要改进措施、支持保障措施等。300字以内）</w:t>
            </w: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DE2890" w:rsidRDefault="00DE2890" w:rsidP="00357E4E">
            <w:pPr>
              <w:widowControl/>
              <w:snapToGrid w:val="0"/>
              <w:spacing w:line="360" w:lineRule="auto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C739C4" w:rsidRDefault="00C739C4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57E4E" w:rsidRDefault="00F61101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六</w:t>
      </w:r>
      <w:r w:rsidR="00357E4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、成果形式和预期效果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3878"/>
      </w:tblGrid>
      <w:tr w:rsidR="00357E4E" w:rsidRPr="000803B8" w:rsidTr="004F2336">
        <w:trPr>
          <w:trHeight w:val="579"/>
          <w:jc w:val="center"/>
        </w:trPr>
        <w:tc>
          <w:tcPr>
            <w:tcW w:w="8522" w:type="dxa"/>
            <w:gridSpan w:val="3"/>
            <w:vAlign w:val="center"/>
          </w:tcPr>
          <w:p w:rsidR="00357E4E" w:rsidRPr="000803B8" w:rsidRDefault="00F61101" w:rsidP="00260745">
            <w:pPr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</w:t>
            </w:r>
            <w:r w:rsidR="00357E4E"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-1</w:t>
            </w:r>
            <w:r w:rsidR="00EA610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预期</w:t>
            </w:r>
            <w:r w:rsidR="00357E4E"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成果形式</w:t>
            </w:r>
          </w:p>
        </w:tc>
      </w:tr>
      <w:tr w:rsidR="004504CC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878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内容</w:t>
            </w:r>
          </w:p>
        </w:tc>
      </w:tr>
      <w:tr w:rsidR="004504CC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现场示范教学视频（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分钟）</w:t>
            </w:r>
          </w:p>
        </w:tc>
        <w:tc>
          <w:tcPr>
            <w:tcW w:w="850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504CC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教学整体设计演示</w:t>
            </w:r>
            <w:r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PPT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F47C13"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30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张以上）</w:t>
            </w:r>
          </w:p>
        </w:tc>
        <w:tc>
          <w:tcPr>
            <w:tcW w:w="850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504CC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思政育人</w:t>
            </w:r>
            <w:proofErr w:type="gramEnd"/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典型教学案例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个以上）</w:t>
            </w:r>
          </w:p>
        </w:tc>
        <w:tc>
          <w:tcPr>
            <w:tcW w:w="850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504CC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实施总结报告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F47C13"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3000</w:t>
            </w:r>
            <w:r w:rsidR="00F47C13"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字以上）</w:t>
            </w:r>
          </w:p>
        </w:tc>
        <w:tc>
          <w:tcPr>
            <w:tcW w:w="850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4504CC" w:rsidRDefault="004504CC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47C13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F47C13" w:rsidRPr="00483972" w:rsidRDefault="00EA6105" w:rsidP="00260745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A6105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论文或教材</w:t>
            </w:r>
          </w:p>
        </w:tc>
        <w:tc>
          <w:tcPr>
            <w:tcW w:w="850" w:type="dxa"/>
            <w:vAlign w:val="center"/>
          </w:tcPr>
          <w:p w:rsidR="00F47C13" w:rsidRDefault="00F47C13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F47C13" w:rsidRDefault="00F47C13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47C13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F47C13" w:rsidRPr="00483972" w:rsidRDefault="00F47C13" w:rsidP="00260745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47C13" w:rsidRDefault="00F47C13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F47C13" w:rsidRDefault="00F47C13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60745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260745" w:rsidRPr="00483972" w:rsidRDefault="00260745" w:rsidP="00260745">
            <w:pPr>
              <w:widowControl/>
              <w:snapToGrid w:val="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60745" w:rsidRDefault="00260745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260745" w:rsidRDefault="00260745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RPr="000803B8" w:rsidTr="004F2336">
        <w:trPr>
          <w:trHeight w:val="558"/>
          <w:jc w:val="center"/>
        </w:trPr>
        <w:tc>
          <w:tcPr>
            <w:tcW w:w="8522" w:type="dxa"/>
            <w:gridSpan w:val="3"/>
            <w:vAlign w:val="center"/>
          </w:tcPr>
          <w:p w:rsidR="00357E4E" w:rsidRPr="000803B8" w:rsidRDefault="00F61101" w:rsidP="00260745">
            <w:pPr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</w:t>
            </w:r>
            <w:r w:rsidR="00357E4E"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-2 </w:t>
            </w:r>
            <w:r w:rsidR="00357E4E"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预期</w:t>
            </w:r>
            <w:r w:rsidR="00DB723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教学</w:t>
            </w:r>
            <w:r w:rsidR="00357E4E"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效果</w:t>
            </w:r>
          </w:p>
        </w:tc>
      </w:tr>
      <w:tr w:rsidR="00357E4E" w:rsidTr="00260745">
        <w:trPr>
          <w:trHeight w:val="2553"/>
          <w:jc w:val="center"/>
        </w:trPr>
        <w:tc>
          <w:tcPr>
            <w:tcW w:w="8522" w:type="dxa"/>
            <w:gridSpan w:val="3"/>
            <w:vAlign w:val="center"/>
          </w:tcPr>
          <w:p w:rsidR="00357E4E" w:rsidRDefault="00DB723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3909B6">
              <w:rPr>
                <w:rFonts w:ascii="楷体_GB2312" w:eastAsia="楷体_GB2312" w:hAnsi="黑体" w:hint="eastAsia"/>
                <w:szCs w:val="21"/>
              </w:rPr>
              <w:t>教学效</w:t>
            </w:r>
            <w:r>
              <w:rPr>
                <w:rFonts w:ascii="楷体_GB2312" w:eastAsia="楷体_GB2312" w:hAnsi="黑体" w:hint="eastAsia"/>
                <w:szCs w:val="21"/>
              </w:rPr>
              <w:t>果：描述与课程育</w:t>
            </w:r>
            <w:proofErr w:type="gramStart"/>
            <w:r>
              <w:rPr>
                <w:rFonts w:ascii="楷体_GB2312" w:eastAsia="楷体_GB2312" w:hAnsi="黑体" w:hint="eastAsia"/>
                <w:szCs w:val="21"/>
              </w:rPr>
              <w:t>德目标</w:t>
            </w:r>
            <w:proofErr w:type="gramEnd"/>
            <w:r>
              <w:rPr>
                <w:rFonts w:ascii="楷体_GB2312" w:eastAsia="楷体_GB2312" w:hAnsi="黑体" w:hint="eastAsia"/>
                <w:szCs w:val="21"/>
              </w:rPr>
              <w:t>对应的具体成效，尽可能可观察、可评估、让学生有获得感</w:t>
            </w:r>
          </w:p>
          <w:p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EA6105" w:rsidRDefault="00EA6105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EA6105" w:rsidRDefault="00EA6105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EA6105" w:rsidRDefault="00EA6105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EA6105" w:rsidRDefault="00EA6105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DB723E" w:rsidRDefault="00DB723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DB723E" w:rsidRDefault="00DB723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DB723E" w:rsidRDefault="00DB723E" w:rsidP="0026074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260745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DE2890" w:rsidRPr="00DE2890" w:rsidRDefault="00F61101" w:rsidP="00DE2890">
      <w:pPr>
        <w:pStyle w:val="a9"/>
        <w:spacing w:line="340" w:lineRule="atLeast"/>
        <w:ind w:firstLineChars="0" w:firstLine="0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七</w:t>
      </w:r>
      <w:r w:rsidR="00DE289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DE2890" w:rsidRPr="00DE289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附件材料清单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2890" w:rsidTr="00DE2890">
        <w:tc>
          <w:tcPr>
            <w:tcW w:w="8522" w:type="dxa"/>
          </w:tcPr>
          <w:p w:rsidR="00DE2890" w:rsidRDefault="00DE2890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543889" w:rsidRDefault="00543889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EA6105" w:rsidRDefault="00EA6105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EA6105" w:rsidRDefault="00EA6105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DE2890" w:rsidRDefault="00DE2890" w:rsidP="00357E4E">
            <w:pPr>
              <w:widowControl/>
              <w:snapToGrid w:val="0"/>
              <w:spacing w:beforeLines="100" w:before="312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357E4E" w:rsidRDefault="00F61101" w:rsidP="00357E4E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八</w:t>
      </w:r>
      <w:r w:rsidR="00357E4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、审核及意见</w:t>
      </w:r>
    </w:p>
    <w:tbl>
      <w:tblPr>
        <w:tblpPr w:leftFromText="180" w:rightFromText="180" w:vertAnchor="text" w:horzAnchor="margin" w:tblpXSpec="center" w:tblpY="22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57E4E" w:rsidTr="00F47C13">
        <w:trPr>
          <w:trHeight w:val="512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F61101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  <w:r w:rsidR="00357E4E" w:rsidRPr="000803B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-1</w:t>
            </w:r>
            <w:r w:rsidR="002607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357E4E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项目承诺</w:t>
            </w:r>
          </w:p>
        </w:tc>
      </w:tr>
      <w:tr w:rsidR="00357E4E" w:rsidTr="00F47C13">
        <w:trPr>
          <w:trHeight w:val="4479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Default="00357E4E" w:rsidP="004F2336">
            <w:pPr>
              <w:autoSpaceDE w:val="0"/>
              <w:autoSpaceDN w:val="0"/>
              <w:adjustRightInd w:val="0"/>
              <w:ind w:rightChars="413" w:right="867"/>
              <w:rPr>
                <w:sz w:val="24"/>
              </w:rPr>
            </w:pPr>
          </w:p>
          <w:p w:rsidR="00357E4E" w:rsidRDefault="00DE2890" w:rsidP="004F2336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05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</w:t>
            </w:r>
            <w:r w:rsidR="00357E4E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如获准立项，我承诺以本表为有约束力的协议，按计划认真开展研究工作，取得预期研究成果。</w:t>
            </w: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DE2890">
            <w:pPr>
              <w:ind w:firstLineChars="1880" w:firstLine="4512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课程负责人签字：</w:t>
            </w:r>
            <w:r w:rsidR="00F47C13">
              <w:rPr>
                <w:rFonts w:ascii="仿宋_GB2312" w:hint="eastAsia"/>
                <w:sz w:val="24"/>
              </w:rPr>
              <w:t xml:space="preserve"> </w:t>
            </w: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F47C13" w:rsidP="00260745">
            <w:pPr>
              <w:ind w:firstLineChars="1750" w:firstLine="420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  <w:r w:rsidR="00260745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年</w:t>
            </w:r>
            <w:r w:rsidR="00357E4E">
              <w:rPr>
                <w:rFonts w:ascii="仿宋_GB2312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月</w:t>
            </w:r>
            <w:r w:rsidR="00357E4E">
              <w:rPr>
                <w:rFonts w:ascii="仿宋_GB2312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日</w:t>
            </w:r>
          </w:p>
        </w:tc>
      </w:tr>
      <w:tr w:rsidR="00357E4E" w:rsidTr="00F47C13">
        <w:trPr>
          <w:trHeight w:val="601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F61101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  <w:r w:rsidR="00357E4E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-2</w:t>
            </w:r>
            <w:r w:rsidR="002607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学院</w:t>
            </w:r>
            <w:r w:rsidR="00F47C13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</w:t>
            </w:r>
            <w:r w:rsidR="00357E4E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357E4E" w:rsidTr="00F47C13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90" w:rsidRDefault="00DE2890" w:rsidP="00DE2890">
            <w:pPr>
              <w:pStyle w:val="a9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该课程内容及申报材料无危害国家安全、涉密及其他不适宜公开传播的内容，思想导向正确，不存在思想性问题。</w:t>
            </w:r>
          </w:p>
          <w:p w:rsidR="00DE2890" w:rsidRDefault="00DE2890" w:rsidP="00DE2890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该课程负责人（教学团队）政治立场坚定，遵纪守法，无违法违纪行为，不存在师德师风问题、学术不端等问题，三年内未出现过重大教学事故。</w:t>
            </w:r>
          </w:p>
          <w:p w:rsidR="00357E4E" w:rsidRPr="00DE2890" w:rsidRDefault="00357E4E" w:rsidP="004F2336">
            <w:pPr>
              <w:rPr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学院领导签字：</w:t>
            </w:r>
          </w:p>
          <w:p w:rsidR="00357E4E" w:rsidRDefault="00F47C13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（学院盖章）</w:t>
            </w:r>
          </w:p>
          <w:p w:rsidR="00357E4E" w:rsidRDefault="00357E4E" w:rsidP="00F47C13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357E4E" w:rsidRDefault="00F47C13" w:rsidP="00F47C13">
            <w:pPr>
              <w:ind w:firstLineChars="1750" w:firstLine="4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 </w:t>
            </w:r>
            <w:r w:rsidR="00260745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57E4E" w:rsidTr="00F47C13">
        <w:trPr>
          <w:trHeight w:val="61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F61101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8</w:t>
            </w:r>
            <w:r w:rsidR="00357E4E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-3 学校</w:t>
            </w:r>
            <w:r w:rsidR="00F47C13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审批</w:t>
            </w:r>
            <w:r w:rsidR="00357E4E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F47C13" w:rsidTr="00F47C13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 w:rsidP="00F47C13">
            <w:pPr>
              <w:rPr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DE2890" w:rsidRDefault="00DE2890" w:rsidP="00F47C13">
            <w:pPr>
              <w:rPr>
                <w:rFonts w:ascii="仿宋_GB2312" w:hint="eastAsia"/>
                <w:sz w:val="24"/>
              </w:rPr>
            </w:pPr>
          </w:p>
          <w:p w:rsidR="00F61101" w:rsidRDefault="00F61101" w:rsidP="00F47C13"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主管领导签字：</w:t>
            </w:r>
          </w:p>
          <w:p w:rsidR="00F47C13" w:rsidRDefault="00F47C13" w:rsidP="00F47C13">
            <w:pPr>
              <w:ind w:firstLineChars="1930" w:firstLine="4632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:rsidR="00F47C13" w:rsidRDefault="00F47C13" w:rsidP="00F47C13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ind w:firstLineChars="1750" w:firstLine="4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  </w:t>
            </w:r>
            <w:r w:rsidR="00260745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4B3503" w:rsidRPr="00357E4E" w:rsidRDefault="004B3503" w:rsidP="00357E4E"/>
    <w:sectPr w:rsidR="004B3503" w:rsidRPr="00357E4E" w:rsidSect="007535F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54" w:rsidRDefault="00E85054" w:rsidP="00A54534">
      <w:r>
        <w:separator/>
      </w:r>
    </w:p>
  </w:endnote>
  <w:endnote w:type="continuationSeparator" w:id="0">
    <w:p w:rsidR="00E85054" w:rsidRDefault="00E85054" w:rsidP="00A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344338"/>
    </w:sdtPr>
    <w:sdtEndPr/>
    <w:sdtContent>
      <w:p w:rsidR="00357E4E" w:rsidRDefault="00357E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101" w:rsidRPr="00F6110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57E4E" w:rsidRDefault="00357E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3256"/>
    </w:sdtPr>
    <w:sdtEndPr/>
    <w:sdtContent>
      <w:p w:rsidR="00A54534" w:rsidRDefault="00A545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101" w:rsidRPr="00F61101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A54534" w:rsidRDefault="00A545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54" w:rsidRDefault="00E85054" w:rsidP="00A54534">
      <w:r>
        <w:separator/>
      </w:r>
    </w:p>
  </w:footnote>
  <w:footnote w:type="continuationSeparator" w:id="0">
    <w:p w:rsidR="00E85054" w:rsidRDefault="00E85054" w:rsidP="00A5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122A78BB"/>
    <w:multiLevelType w:val="hybridMultilevel"/>
    <w:tmpl w:val="17DA504E"/>
    <w:lvl w:ilvl="0" w:tplc="5F0E354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5D65F3"/>
    <w:multiLevelType w:val="hybridMultilevel"/>
    <w:tmpl w:val="0AF22B7E"/>
    <w:lvl w:ilvl="0" w:tplc="E74876DA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0803B8"/>
    <w:rsid w:val="00090882"/>
    <w:rsid w:val="00092D62"/>
    <w:rsid w:val="001029AD"/>
    <w:rsid w:val="00113723"/>
    <w:rsid w:val="00121026"/>
    <w:rsid w:val="00180E92"/>
    <w:rsid w:val="00192EA9"/>
    <w:rsid w:val="001D09CF"/>
    <w:rsid w:val="001D2A58"/>
    <w:rsid w:val="00260745"/>
    <w:rsid w:val="00357E4E"/>
    <w:rsid w:val="003A261A"/>
    <w:rsid w:val="00402EED"/>
    <w:rsid w:val="004235C2"/>
    <w:rsid w:val="004504CC"/>
    <w:rsid w:val="004B3503"/>
    <w:rsid w:val="005257F2"/>
    <w:rsid w:val="00543889"/>
    <w:rsid w:val="005516ED"/>
    <w:rsid w:val="006242DB"/>
    <w:rsid w:val="007259D0"/>
    <w:rsid w:val="00757B17"/>
    <w:rsid w:val="007A6287"/>
    <w:rsid w:val="007C7FFD"/>
    <w:rsid w:val="007D5A86"/>
    <w:rsid w:val="00843C96"/>
    <w:rsid w:val="00847A8C"/>
    <w:rsid w:val="00887A9F"/>
    <w:rsid w:val="008B0F2A"/>
    <w:rsid w:val="008E7519"/>
    <w:rsid w:val="00923277"/>
    <w:rsid w:val="009D3486"/>
    <w:rsid w:val="00A15F9A"/>
    <w:rsid w:val="00A40B26"/>
    <w:rsid w:val="00A54534"/>
    <w:rsid w:val="00AE285B"/>
    <w:rsid w:val="00B760AB"/>
    <w:rsid w:val="00B90F9B"/>
    <w:rsid w:val="00BC5749"/>
    <w:rsid w:val="00BE2B6A"/>
    <w:rsid w:val="00C45BAF"/>
    <w:rsid w:val="00C739C4"/>
    <w:rsid w:val="00C93B66"/>
    <w:rsid w:val="00C978FF"/>
    <w:rsid w:val="00CB30C5"/>
    <w:rsid w:val="00D13494"/>
    <w:rsid w:val="00D96435"/>
    <w:rsid w:val="00DB723E"/>
    <w:rsid w:val="00DC20E8"/>
    <w:rsid w:val="00DC49EE"/>
    <w:rsid w:val="00DE2890"/>
    <w:rsid w:val="00E277CA"/>
    <w:rsid w:val="00E85054"/>
    <w:rsid w:val="00E957F2"/>
    <w:rsid w:val="00EA6105"/>
    <w:rsid w:val="00EB4872"/>
    <w:rsid w:val="00EF0F06"/>
    <w:rsid w:val="00F044EB"/>
    <w:rsid w:val="00F47C13"/>
    <w:rsid w:val="00F61101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5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5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54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qFormat/>
    <w:rsid w:val="00A5453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A54534"/>
    <w:rPr>
      <w:rFonts w:eastAsia="宋体"/>
      <w:sz w:val="16"/>
      <w:szCs w:val="16"/>
    </w:rPr>
  </w:style>
  <w:style w:type="paragraph" w:customStyle="1" w:styleId="a6">
    <w:name w:val="小节标题"/>
    <w:basedOn w:val="a"/>
    <w:next w:val="a"/>
    <w:rsid w:val="00A5453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7">
    <w:name w:val="Balloon Text"/>
    <w:basedOn w:val="a"/>
    <w:link w:val="Char1"/>
    <w:uiPriority w:val="99"/>
    <w:semiHidden/>
    <w:unhideWhenUsed/>
    <w:rsid w:val="00A545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4534"/>
    <w:rPr>
      <w:sz w:val="18"/>
      <w:szCs w:val="18"/>
    </w:rPr>
  </w:style>
  <w:style w:type="table" w:styleId="a8">
    <w:name w:val="Table Grid"/>
    <w:basedOn w:val="a1"/>
    <w:uiPriority w:val="59"/>
    <w:rsid w:val="0084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92D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5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5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54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qFormat/>
    <w:rsid w:val="00A5453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A54534"/>
    <w:rPr>
      <w:rFonts w:eastAsia="宋体"/>
      <w:sz w:val="16"/>
      <w:szCs w:val="16"/>
    </w:rPr>
  </w:style>
  <w:style w:type="paragraph" w:customStyle="1" w:styleId="a6">
    <w:name w:val="小节标题"/>
    <w:basedOn w:val="a"/>
    <w:next w:val="a"/>
    <w:rsid w:val="00A5453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7">
    <w:name w:val="Balloon Text"/>
    <w:basedOn w:val="a"/>
    <w:link w:val="Char1"/>
    <w:uiPriority w:val="99"/>
    <w:semiHidden/>
    <w:unhideWhenUsed/>
    <w:rsid w:val="00A545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4534"/>
    <w:rPr>
      <w:sz w:val="18"/>
      <w:szCs w:val="18"/>
    </w:rPr>
  </w:style>
  <w:style w:type="table" w:styleId="a8">
    <w:name w:val="Table Grid"/>
    <w:basedOn w:val="a1"/>
    <w:uiPriority w:val="59"/>
    <w:rsid w:val="0084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92D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朱郴韦</dc:creator>
  <cp:lastModifiedBy>Administrator</cp:lastModifiedBy>
  <cp:revision>13</cp:revision>
  <cp:lastPrinted>2019-05-06T09:25:00Z</cp:lastPrinted>
  <dcterms:created xsi:type="dcterms:W3CDTF">2021-04-14T06:47:00Z</dcterms:created>
  <dcterms:modified xsi:type="dcterms:W3CDTF">2021-04-15T01:09:00Z</dcterms:modified>
</cp:coreProperties>
</file>