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A4" w:rsidRPr="00945FA4" w:rsidRDefault="00945FA4" w:rsidP="00945FA4">
      <w:pPr>
        <w:jc w:val="left"/>
        <w:rPr>
          <w:rFonts w:ascii="Calibri" w:hAnsi="Calibri"/>
          <w:spacing w:val="6"/>
          <w:sz w:val="24"/>
          <w:szCs w:val="24"/>
        </w:rPr>
      </w:pPr>
      <w:bookmarkStart w:id="0" w:name="_Hlk42782961"/>
      <w:bookmarkStart w:id="1" w:name="_GoBack"/>
      <w:bookmarkEnd w:id="1"/>
      <w:r w:rsidRPr="00945FA4">
        <w:rPr>
          <w:rFonts w:ascii="Calibri" w:hAnsi="Calibri" w:hint="eastAsia"/>
          <w:spacing w:val="6"/>
          <w:sz w:val="24"/>
          <w:szCs w:val="24"/>
        </w:rPr>
        <w:t>附件：</w:t>
      </w:r>
    </w:p>
    <w:p w:rsidR="00945FA4" w:rsidRPr="00945FA4" w:rsidRDefault="00945FA4" w:rsidP="00945FA4">
      <w:pPr>
        <w:jc w:val="left"/>
        <w:rPr>
          <w:rFonts w:ascii="Calibri" w:hAnsi="Calibri"/>
          <w:b/>
          <w:spacing w:val="6"/>
          <w:sz w:val="24"/>
          <w:szCs w:val="24"/>
        </w:rPr>
      </w:pPr>
      <w:r w:rsidRPr="00945FA4">
        <w:rPr>
          <w:rFonts w:ascii="Calibri" w:hAnsi="Calibri"/>
          <w:b/>
          <w:spacing w:val="6"/>
          <w:sz w:val="24"/>
          <w:szCs w:val="24"/>
        </w:rPr>
        <w:t xml:space="preserve">  </w:t>
      </w:r>
    </w:p>
    <w:p w:rsidR="00945FA4" w:rsidRPr="00945FA4" w:rsidRDefault="00945FA4" w:rsidP="00945FA4">
      <w:pPr>
        <w:jc w:val="center"/>
        <w:rPr>
          <w:rFonts w:ascii="黑体" w:eastAsia="黑体" w:hAnsi="黑体"/>
          <w:b/>
          <w:spacing w:val="6"/>
          <w:sz w:val="36"/>
          <w:szCs w:val="36"/>
        </w:rPr>
      </w:pPr>
      <w:r w:rsidRPr="00945FA4">
        <w:rPr>
          <w:rFonts w:ascii="黑体" w:eastAsia="黑体" w:hAnsi="黑体" w:cs="宋体" w:hint="eastAsia"/>
          <w:b/>
          <w:sz w:val="36"/>
          <w:szCs w:val="32"/>
        </w:rPr>
        <w:t>辽宁理工职业学院（本科）应聘登记表</w:t>
      </w:r>
    </w:p>
    <w:p w:rsidR="00945FA4" w:rsidRPr="00945FA4" w:rsidRDefault="00945FA4" w:rsidP="00945FA4">
      <w:pPr>
        <w:rPr>
          <w:rFonts w:ascii="Calibri" w:hAnsi="Calibri"/>
          <w:b/>
          <w:spacing w:val="6"/>
          <w:sz w:val="36"/>
          <w:szCs w:val="36"/>
        </w:rPr>
      </w:pPr>
      <w:r w:rsidRPr="00945FA4">
        <w:rPr>
          <w:rFonts w:ascii="宋体" w:hAnsi="宋体" w:hint="eastAsia"/>
          <w:b/>
          <w:spacing w:val="-2"/>
          <w:sz w:val="22"/>
          <w:szCs w:val="22"/>
        </w:rPr>
        <w:t xml:space="preserve">应聘部门：                   应聘岗位：                  应聘专业： 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327"/>
        <w:gridCol w:w="752"/>
        <w:gridCol w:w="382"/>
        <w:gridCol w:w="472"/>
        <w:gridCol w:w="658"/>
        <w:gridCol w:w="630"/>
        <w:gridCol w:w="366"/>
        <w:gridCol w:w="789"/>
        <w:gridCol w:w="62"/>
        <w:gridCol w:w="850"/>
        <w:gridCol w:w="852"/>
        <w:gridCol w:w="231"/>
        <w:gridCol w:w="51"/>
        <w:gridCol w:w="785"/>
        <w:gridCol w:w="1487"/>
      </w:tblGrid>
      <w:tr w:rsidR="00945FA4" w:rsidRPr="00945FA4" w:rsidTr="00A97D1E">
        <w:trPr>
          <w:cantSplit/>
          <w:trHeight w:val="459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基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信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息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身高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照 片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（证件照，     电子版可）</w:t>
            </w:r>
          </w:p>
        </w:tc>
      </w:tr>
      <w:tr w:rsidR="00945FA4" w:rsidRPr="00945FA4" w:rsidTr="00A97D1E">
        <w:trPr>
          <w:cantSplit/>
          <w:trHeight w:val="459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生育状况</w:t>
            </w:r>
          </w:p>
        </w:tc>
        <w:tc>
          <w:tcPr>
            <w:tcW w:w="46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□一胎</w:t>
            </w:r>
            <w:r w:rsidRPr="00945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945FA4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945F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945FA4"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□二胎</w:t>
            </w: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职务</w:t>
            </w:r>
          </w:p>
        </w:tc>
        <w:tc>
          <w:tcPr>
            <w:tcW w:w="19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QQ号码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gramStart"/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微信号码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档案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存放地址</w:t>
            </w:r>
          </w:p>
        </w:tc>
        <w:tc>
          <w:tcPr>
            <w:tcW w:w="836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家庭现住址</w:t>
            </w:r>
          </w:p>
        </w:tc>
        <w:tc>
          <w:tcPr>
            <w:tcW w:w="836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（详细填写）</w:t>
            </w: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家庭状况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工作单位及职务</w:t>
            </w: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  <w:highlight w:val="black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父子（女）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7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母子（女）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61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spacing w:before="240" w:after="240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配偶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教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育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经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毕业院校          （从高中毕业后写起）</w:t>
            </w: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学位</w:t>
            </w: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工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作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经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工作/实践单位</w:t>
            </w: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工作内容(如有从教经历请注明任教课程)</w:t>
            </w: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lastRenderedPageBreak/>
              <w:t>职称晋升经历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职称名称（全称）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获得时间（年、月）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发证机关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证书编号</w:t>
            </w: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职业资格证书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职业资格名称   （全称）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取得时间（年、月）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取得职业资格机构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证书编号</w:t>
            </w: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945FA4" w:rsidRPr="00945FA4" w:rsidTr="00A97D1E">
        <w:trPr>
          <w:cantSplit/>
          <w:trHeight w:val="454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945FA4" w:rsidRPr="00945FA4" w:rsidTr="00A97D1E">
        <w:trPr>
          <w:cantSplit/>
          <w:trHeight w:hRule="exact" w:val="454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主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要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课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程</w:t>
            </w:r>
          </w:p>
        </w:tc>
        <w:tc>
          <w:tcPr>
            <w:tcW w:w="45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本科阶段（五门课程）</w:t>
            </w: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硕士、博士研究生阶段（五门课程）</w:t>
            </w:r>
          </w:p>
        </w:tc>
      </w:tr>
      <w:tr w:rsidR="00945FA4" w:rsidRPr="00945FA4" w:rsidTr="00A97D1E">
        <w:trPr>
          <w:cantSplit/>
          <w:trHeight w:val="1239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399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基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本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技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能</w:t>
            </w:r>
          </w:p>
        </w:tc>
        <w:tc>
          <w:tcPr>
            <w:tcW w:w="45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外语水平及等级</w:t>
            </w: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计算机水平及等级</w:t>
            </w:r>
          </w:p>
        </w:tc>
      </w:tr>
      <w:tr w:rsidR="00945FA4" w:rsidRPr="00945FA4" w:rsidTr="00A97D1E">
        <w:trPr>
          <w:cantSplit/>
          <w:trHeight w:val="963"/>
          <w:jc w:val="center"/>
        </w:trPr>
        <w:tc>
          <w:tcPr>
            <w:tcW w:w="4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2937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学生阶段获奖情况</w:t>
            </w:r>
          </w:p>
        </w:tc>
        <w:tc>
          <w:tcPr>
            <w:tcW w:w="96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（注：学习期间各类奖项均可填写，所记入获奖时间应与证书保持一致。）</w:t>
            </w:r>
          </w:p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2937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工作阶段获奖情况</w:t>
            </w:r>
          </w:p>
        </w:tc>
        <w:tc>
          <w:tcPr>
            <w:tcW w:w="96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（注：工作期间各类奖项均可填写，所记入获奖时间应与证书保持一致。）</w:t>
            </w:r>
          </w:p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3237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lastRenderedPageBreak/>
              <w:t>业务工作情况及成果</w:t>
            </w:r>
          </w:p>
        </w:tc>
        <w:tc>
          <w:tcPr>
            <w:tcW w:w="96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（</w:t>
            </w:r>
            <w:r w:rsidRPr="00945FA4">
              <w:rPr>
                <w:rFonts w:ascii="宋体" w:hAnsi="宋体" w:cs="宋体"/>
                <w:b/>
                <w:kern w:val="0"/>
                <w:sz w:val="22"/>
                <w:szCs w:val="22"/>
              </w:rPr>
              <w:t>注：有企事业单位或科研院所等工作经验的均可填写</w:t>
            </w: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，所记入时间应与支撑材料保持一致。）</w:t>
            </w:r>
          </w:p>
          <w:p w:rsidR="00945FA4" w:rsidRPr="00945FA4" w:rsidRDefault="00945FA4" w:rsidP="00945FA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2086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术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成果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6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45FA4" w:rsidRPr="00945FA4" w:rsidTr="00A97D1E">
        <w:trPr>
          <w:cantSplit/>
          <w:trHeight w:val="1251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自我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评价</w:t>
            </w:r>
          </w:p>
        </w:tc>
        <w:tc>
          <w:tcPr>
            <w:tcW w:w="96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945FA4" w:rsidRPr="00945FA4" w:rsidTr="00A97D1E">
        <w:trPr>
          <w:cantSplit/>
          <w:trHeight w:val="1251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诚信</w:t>
            </w:r>
          </w:p>
          <w:p w:rsidR="00945FA4" w:rsidRPr="00945FA4" w:rsidRDefault="00945FA4" w:rsidP="00945F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945FA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承诺</w:t>
            </w:r>
          </w:p>
        </w:tc>
        <w:tc>
          <w:tcPr>
            <w:tcW w:w="969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FA4" w:rsidRPr="00945FA4" w:rsidRDefault="00945FA4" w:rsidP="00945FA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仿宋" w:eastAsia="仿宋" w:hAnsi="仿宋" w:cs="黑体"/>
                <w:b/>
                <w:kern w:val="0"/>
                <w:sz w:val="24"/>
                <w:szCs w:val="24"/>
              </w:rPr>
            </w:pPr>
            <w:r w:rsidRPr="00945FA4">
              <w:rPr>
                <w:rFonts w:ascii="仿宋" w:eastAsia="仿宋" w:hAnsi="仿宋" w:cs="黑体" w:hint="eastAsia"/>
                <w:b/>
                <w:kern w:val="0"/>
                <w:sz w:val="24"/>
                <w:szCs w:val="24"/>
              </w:rPr>
              <w:t>请应聘者承诺（交纸质版时手写如下部分文字）：“本人承诺所提供的以上信息真实准确，如有不符愿意承担一切后果和责任（包括取消聘用资格）。”</w:t>
            </w: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ind w:firstLineChars="2156" w:firstLine="5195"/>
              <w:contextualSpacing/>
              <w:jc w:val="left"/>
              <w:rPr>
                <w:rFonts w:ascii="仿宋" w:eastAsia="仿宋" w:hAnsi="仿宋" w:cs="黑体"/>
                <w:b/>
                <w:kern w:val="0"/>
                <w:sz w:val="24"/>
                <w:szCs w:val="24"/>
              </w:rPr>
            </w:pPr>
            <w:r w:rsidRPr="00945FA4">
              <w:rPr>
                <w:rFonts w:ascii="仿宋" w:eastAsia="仿宋" w:hAnsi="仿宋" w:cs="黑体" w:hint="eastAsia"/>
                <w:b/>
                <w:kern w:val="0"/>
                <w:sz w:val="24"/>
                <w:szCs w:val="24"/>
              </w:rPr>
              <w:t>本人签名：</w:t>
            </w:r>
          </w:p>
          <w:p w:rsidR="00945FA4" w:rsidRPr="00945FA4" w:rsidRDefault="00945FA4" w:rsidP="00945FA4">
            <w:pPr>
              <w:widowControl/>
              <w:spacing w:before="100" w:beforeAutospacing="1" w:after="100" w:afterAutospacing="1"/>
              <w:ind w:firstLineChars="2154" w:firstLine="5190"/>
              <w:contextualSpacing/>
              <w:jc w:val="left"/>
              <w:rPr>
                <w:rFonts w:ascii="仿宋" w:eastAsia="仿宋" w:hAnsi="仿宋" w:cs="黑体"/>
                <w:b/>
                <w:kern w:val="0"/>
                <w:sz w:val="24"/>
                <w:szCs w:val="24"/>
              </w:rPr>
            </w:pPr>
            <w:r w:rsidRPr="00945FA4">
              <w:rPr>
                <w:rFonts w:ascii="仿宋" w:eastAsia="仿宋" w:hAnsi="仿宋" w:cs="黑体" w:hint="eastAsia"/>
                <w:b/>
                <w:kern w:val="0"/>
                <w:sz w:val="24"/>
                <w:szCs w:val="24"/>
              </w:rPr>
              <w:t>年</w:t>
            </w:r>
            <w:r w:rsidRPr="00945FA4">
              <w:rPr>
                <w:rFonts w:ascii="仿宋" w:eastAsia="仿宋" w:hAnsi="仿宋" w:cs="黑体"/>
                <w:b/>
                <w:kern w:val="0"/>
                <w:sz w:val="24"/>
                <w:szCs w:val="24"/>
              </w:rPr>
              <w:t xml:space="preserve"> </w:t>
            </w:r>
            <w:r w:rsidRPr="00945FA4">
              <w:rPr>
                <w:rFonts w:ascii="仿宋" w:eastAsia="仿宋" w:hAnsi="仿宋" w:cs="黑体" w:hint="eastAsia"/>
                <w:b/>
                <w:kern w:val="0"/>
                <w:sz w:val="24"/>
                <w:szCs w:val="24"/>
              </w:rPr>
              <w:t xml:space="preserve">  </w:t>
            </w:r>
            <w:r w:rsidRPr="00945FA4">
              <w:rPr>
                <w:rFonts w:ascii="仿宋" w:eastAsia="仿宋" w:hAnsi="仿宋" w:cs="黑体"/>
                <w:b/>
                <w:kern w:val="0"/>
                <w:sz w:val="24"/>
                <w:szCs w:val="24"/>
              </w:rPr>
              <w:t xml:space="preserve"> </w:t>
            </w:r>
            <w:r w:rsidRPr="00945FA4">
              <w:rPr>
                <w:rFonts w:ascii="仿宋" w:eastAsia="仿宋" w:hAnsi="仿宋" w:cs="黑体" w:hint="eastAsia"/>
                <w:b/>
                <w:kern w:val="0"/>
                <w:sz w:val="24"/>
                <w:szCs w:val="24"/>
              </w:rPr>
              <w:t>月</w:t>
            </w:r>
            <w:r w:rsidRPr="00945FA4">
              <w:rPr>
                <w:rFonts w:ascii="仿宋" w:eastAsia="仿宋" w:hAnsi="仿宋" w:cs="黑体"/>
                <w:b/>
                <w:kern w:val="0"/>
                <w:sz w:val="24"/>
                <w:szCs w:val="24"/>
              </w:rPr>
              <w:t xml:space="preserve"> </w:t>
            </w:r>
            <w:r w:rsidRPr="00945FA4">
              <w:rPr>
                <w:rFonts w:ascii="仿宋" w:eastAsia="仿宋" w:hAnsi="仿宋" w:cs="黑体" w:hint="eastAsia"/>
                <w:b/>
                <w:kern w:val="0"/>
                <w:sz w:val="24"/>
                <w:szCs w:val="24"/>
              </w:rPr>
              <w:t xml:space="preserve">   日</w:t>
            </w:r>
          </w:p>
        </w:tc>
      </w:tr>
      <w:bookmarkEnd w:id="0"/>
    </w:tbl>
    <w:p w:rsidR="00945FA4" w:rsidRPr="00945FA4" w:rsidRDefault="00945FA4" w:rsidP="00945FA4">
      <w:pPr>
        <w:rPr>
          <w:rFonts w:ascii="Calibri" w:hAnsi="Calibri"/>
          <w:szCs w:val="22"/>
        </w:rPr>
      </w:pPr>
    </w:p>
    <w:p w:rsidR="002A7EE6" w:rsidRDefault="002A7EE6" w:rsidP="002A7EE6">
      <w:pPr>
        <w:widowControl/>
        <w:spacing w:before="100" w:beforeAutospacing="1" w:after="100" w:afterAutospacing="1"/>
        <w:contextualSpacing/>
        <w:rPr>
          <w:rFonts w:ascii="仿宋" w:eastAsia="仿宋" w:hAnsi="仿宋" w:cs="黑体"/>
          <w:kern w:val="0"/>
          <w:sz w:val="24"/>
          <w:szCs w:val="24"/>
        </w:rPr>
      </w:pPr>
    </w:p>
    <w:sectPr w:rsidR="002A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61" w:rsidRDefault="00D57961" w:rsidP="004D2B74">
      <w:r>
        <w:separator/>
      </w:r>
    </w:p>
  </w:endnote>
  <w:endnote w:type="continuationSeparator" w:id="0">
    <w:p w:rsidR="00D57961" w:rsidRDefault="00D57961" w:rsidP="004D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61" w:rsidRDefault="00D57961" w:rsidP="004D2B74">
      <w:r>
        <w:separator/>
      </w:r>
    </w:p>
  </w:footnote>
  <w:footnote w:type="continuationSeparator" w:id="0">
    <w:p w:rsidR="00D57961" w:rsidRDefault="00D57961" w:rsidP="004D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93"/>
    <w:rsid w:val="00010394"/>
    <w:rsid w:val="00014C4B"/>
    <w:rsid w:val="0002025A"/>
    <w:rsid w:val="000227F4"/>
    <w:rsid w:val="000244FB"/>
    <w:rsid w:val="0002456C"/>
    <w:rsid w:val="00032262"/>
    <w:rsid w:val="00033EEF"/>
    <w:rsid w:val="00035135"/>
    <w:rsid w:val="000364E3"/>
    <w:rsid w:val="00036914"/>
    <w:rsid w:val="00044ECA"/>
    <w:rsid w:val="000515C0"/>
    <w:rsid w:val="00053FF8"/>
    <w:rsid w:val="000545A0"/>
    <w:rsid w:val="00072CC9"/>
    <w:rsid w:val="00076598"/>
    <w:rsid w:val="00087AF2"/>
    <w:rsid w:val="00097FAB"/>
    <w:rsid w:val="000B7C1C"/>
    <w:rsid w:val="000D07A2"/>
    <w:rsid w:val="000E3B17"/>
    <w:rsid w:val="00103E5F"/>
    <w:rsid w:val="001046DD"/>
    <w:rsid w:val="00114D6B"/>
    <w:rsid w:val="00121E87"/>
    <w:rsid w:val="00132D3D"/>
    <w:rsid w:val="00135CFF"/>
    <w:rsid w:val="0013706B"/>
    <w:rsid w:val="0015142C"/>
    <w:rsid w:val="001675D3"/>
    <w:rsid w:val="00172265"/>
    <w:rsid w:val="001735F1"/>
    <w:rsid w:val="001840DB"/>
    <w:rsid w:val="00185091"/>
    <w:rsid w:val="001A16D6"/>
    <w:rsid w:val="001C2CC3"/>
    <w:rsid w:val="001F5155"/>
    <w:rsid w:val="00200D90"/>
    <w:rsid w:val="00214215"/>
    <w:rsid w:val="00215810"/>
    <w:rsid w:val="0021604C"/>
    <w:rsid w:val="00223065"/>
    <w:rsid w:val="002278EF"/>
    <w:rsid w:val="00253FF2"/>
    <w:rsid w:val="00257564"/>
    <w:rsid w:val="00263006"/>
    <w:rsid w:val="00277B95"/>
    <w:rsid w:val="00280FB6"/>
    <w:rsid w:val="00295A4B"/>
    <w:rsid w:val="002A13CE"/>
    <w:rsid w:val="002A7EE6"/>
    <w:rsid w:val="002D0959"/>
    <w:rsid w:val="002D62F8"/>
    <w:rsid w:val="002D7EB0"/>
    <w:rsid w:val="002F3ADE"/>
    <w:rsid w:val="00325877"/>
    <w:rsid w:val="0033442A"/>
    <w:rsid w:val="00353DB8"/>
    <w:rsid w:val="00356A52"/>
    <w:rsid w:val="0036380F"/>
    <w:rsid w:val="00373CC9"/>
    <w:rsid w:val="003745A6"/>
    <w:rsid w:val="003B49A3"/>
    <w:rsid w:val="003C0C79"/>
    <w:rsid w:val="003D0A06"/>
    <w:rsid w:val="003E607A"/>
    <w:rsid w:val="003F1E7D"/>
    <w:rsid w:val="0040788E"/>
    <w:rsid w:val="00436399"/>
    <w:rsid w:val="00456EA1"/>
    <w:rsid w:val="0046374B"/>
    <w:rsid w:val="00470F7F"/>
    <w:rsid w:val="004738D4"/>
    <w:rsid w:val="00483E42"/>
    <w:rsid w:val="004923FE"/>
    <w:rsid w:val="00494E1C"/>
    <w:rsid w:val="004A1E5F"/>
    <w:rsid w:val="004A2A90"/>
    <w:rsid w:val="004A63D8"/>
    <w:rsid w:val="004A6D06"/>
    <w:rsid w:val="004C1455"/>
    <w:rsid w:val="004C4F91"/>
    <w:rsid w:val="004D221A"/>
    <w:rsid w:val="004D2B74"/>
    <w:rsid w:val="004D61C8"/>
    <w:rsid w:val="004D74A3"/>
    <w:rsid w:val="00501C26"/>
    <w:rsid w:val="005265EE"/>
    <w:rsid w:val="005326C9"/>
    <w:rsid w:val="005338C0"/>
    <w:rsid w:val="00534982"/>
    <w:rsid w:val="00541EFC"/>
    <w:rsid w:val="00570BBC"/>
    <w:rsid w:val="00573E84"/>
    <w:rsid w:val="005918E9"/>
    <w:rsid w:val="00594E14"/>
    <w:rsid w:val="005B5BDE"/>
    <w:rsid w:val="005B5FBA"/>
    <w:rsid w:val="005D1400"/>
    <w:rsid w:val="005D646C"/>
    <w:rsid w:val="005F52DB"/>
    <w:rsid w:val="005F6E65"/>
    <w:rsid w:val="006044D1"/>
    <w:rsid w:val="00614382"/>
    <w:rsid w:val="00620C53"/>
    <w:rsid w:val="00624C4A"/>
    <w:rsid w:val="006271FA"/>
    <w:rsid w:val="006329CC"/>
    <w:rsid w:val="0064027F"/>
    <w:rsid w:val="00673BD7"/>
    <w:rsid w:val="006862CC"/>
    <w:rsid w:val="00693B69"/>
    <w:rsid w:val="00693F56"/>
    <w:rsid w:val="006A5893"/>
    <w:rsid w:val="006B564A"/>
    <w:rsid w:val="006C33AB"/>
    <w:rsid w:val="006C40EB"/>
    <w:rsid w:val="006D10FD"/>
    <w:rsid w:val="006D276E"/>
    <w:rsid w:val="006E38A0"/>
    <w:rsid w:val="006E434D"/>
    <w:rsid w:val="006F3F01"/>
    <w:rsid w:val="006F421F"/>
    <w:rsid w:val="00703DF3"/>
    <w:rsid w:val="00711A69"/>
    <w:rsid w:val="007166B8"/>
    <w:rsid w:val="00720E97"/>
    <w:rsid w:val="0072183C"/>
    <w:rsid w:val="00741350"/>
    <w:rsid w:val="007425CB"/>
    <w:rsid w:val="00754F63"/>
    <w:rsid w:val="00755AA4"/>
    <w:rsid w:val="0077078D"/>
    <w:rsid w:val="007864FB"/>
    <w:rsid w:val="00790C64"/>
    <w:rsid w:val="007B0BA1"/>
    <w:rsid w:val="007B36FE"/>
    <w:rsid w:val="007C6D0A"/>
    <w:rsid w:val="007D2680"/>
    <w:rsid w:val="007E3D74"/>
    <w:rsid w:val="007E5677"/>
    <w:rsid w:val="008129FC"/>
    <w:rsid w:val="008218EA"/>
    <w:rsid w:val="00836120"/>
    <w:rsid w:val="00841579"/>
    <w:rsid w:val="00845BB6"/>
    <w:rsid w:val="00860632"/>
    <w:rsid w:val="0087326C"/>
    <w:rsid w:val="00873DC1"/>
    <w:rsid w:val="00876C52"/>
    <w:rsid w:val="00891D27"/>
    <w:rsid w:val="008964F9"/>
    <w:rsid w:val="008974DD"/>
    <w:rsid w:val="008A0F97"/>
    <w:rsid w:val="008A2623"/>
    <w:rsid w:val="008A6D4D"/>
    <w:rsid w:val="008A776C"/>
    <w:rsid w:val="008B5815"/>
    <w:rsid w:val="008F2AB0"/>
    <w:rsid w:val="008F448C"/>
    <w:rsid w:val="008F54DB"/>
    <w:rsid w:val="00922681"/>
    <w:rsid w:val="0093148F"/>
    <w:rsid w:val="009360DA"/>
    <w:rsid w:val="00945FA4"/>
    <w:rsid w:val="00946199"/>
    <w:rsid w:val="00953233"/>
    <w:rsid w:val="00955DE0"/>
    <w:rsid w:val="00957462"/>
    <w:rsid w:val="00960CFA"/>
    <w:rsid w:val="00964A6A"/>
    <w:rsid w:val="0097294F"/>
    <w:rsid w:val="00976276"/>
    <w:rsid w:val="0098528C"/>
    <w:rsid w:val="009A2E8A"/>
    <w:rsid w:val="009B248C"/>
    <w:rsid w:val="009B643C"/>
    <w:rsid w:val="009B7CCA"/>
    <w:rsid w:val="009C7D41"/>
    <w:rsid w:val="009E1A2D"/>
    <w:rsid w:val="009F4324"/>
    <w:rsid w:val="00A046DE"/>
    <w:rsid w:val="00A138AE"/>
    <w:rsid w:val="00A23CA1"/>
    <w:rsid w:val="00A27B4B"/>
    <w:rsid w:val="00A335E8"/>
    <w:rsid w:val="00A40CB1"/>
    <w:rsid w:val="00A40DE8"/>
    <w:rsid w:val="00A43836"/>
    <w:rsid w:val="00A5005D"/>
    <w:rsid w:val="00A8632F"/>
    <w:rsid w:val="00A908F0"/>
    <w:rsid w:val="00AA6593"/>
    <w:rsid w:val="00AB24E2"/>
    <w:rsid w:val="00AB69F4"/>
    <w:rsid w:val="00AC31F3"/>
    <w:rsid w:val="00AD0616"/>
    <w:rsid w:val="00AE4BEA"/>
    <w:rsid w:val="00B02800"/>
    <w:rsid w:val="00B042CE"/>
    <w:rsid w:val="00B177BA"/>
    <w:rsid w:val="00B221DB"/>
    <w:rsid w:val="00B244FB"/>
    <w:rsid w:val="00B34062"/>
    <w:rsid w:val="00B552E4"/>
    <w:rsid w:val="00B5700B"/>
    <w:rsid w:val="00B60A10"/>
    <w:rsid w:val="00B6597A"/>
    <w:rsid w:val="00B665FD"/>
    <w:rsid w:val="00B70CD6"/>
    <w:rsid w:val="00B712A2"/>
    <w:rsid w:val="00B73C3B"/>
    <w:rsid w:val="00B94213"/>
    <w:rsid w:val="00B9660C"/>
    <w:rsid w:val="00BA7A91"/>
    <w:rsid w:val="00BB1106"/>
    <w:rsid w:val="00BB3E09"/>
    <w:rsid w:val="00BC260A"/>
    <w:rsid w:val="00BE6F78"/>
    <w:rsid w:val="00BF582D"/>
    <w:rsid w:val="00C0798D"/>
    <w:rsid w:val="00C15613"/>
    <w:rsid w:val="00C20152"/>
    <w:rsid w:val="00C26C7B"/>
    <w:rsid w:val="00C37322"/>
    <w:rsid w:val="00C51043"/>
    <w:rsid w:val="00C54354"/>
    <w:rsid w:val="00C64D58"/>
    <w:rsid w:val="00C8372D"/>
    <w:rsid w:val="00C914BC"/>
    <w:rsid w:val="00CA3D54"/>
    <w:rsid w:val="00CB355C"/>
    <w:rsid w:val="00CC53E5"/>
    <w:rsid w:val="00CD1FAB"/>
    <w:rsid w:val="00CD6491"/>
    <w:rsid w:val="00CE4411"/>
    <w:rsid w:val="00CE6E29"/>
    <w:rsid w:val="00CF1F79"/>
    <w:rsid w:val="00CF44FD"/>
    <w:rsid w:val="00CF5D01"/>
    <w:rsid w:val="00D23BBF"/>
    <w:rsid w:val="00D309F8"/>
    <w:rsid w:val="00D3306E"/>
    <w:rsid w:val="00D33F72"/>
    <w:rsid w:val="00D40C2E"/>
    <w:rsid w:val="00D57961"/>
    <w:rsid w:val="00D6762C"/>
    <w:rsid w:val="00D710C8"/>
    <w:rsid w:val="00D71872"/>
    <w:rsid w:val="00D8078F"/>
    <w:rsid w:val="00D87760"/>
    <w:rsid w:val="00DD700D"/>
    <w:rsid w:val="00DE57B7"/>
    <w:rsid w:val="00DE6F2B"/>
    <w:rsid w:val="00E01FEB"/>
    <w:rsid w:val="00E07D0D"/>
    <w:rsid w:val="00E22A23"/>
    <w:rsid w:val="00E23620"/>
    <w:rsid w:val="00E3161B"/>
    <w:rsid w:val="00E361E7"/>
    <w:rsid w:val="00E43CA8"/>
    <w:rsid w:val="00E45672"/>
    <w:rsid w:val="00E45F62"/>
    <w:rsid w:val="00E465D9"/>
    <w:rsid w:val="00E478C6"/>
    <w:rsid w:val="00E60C6D"/>
    <w:rsid w:val="00E7374A"/>
    <w:rsid w:val="00E82B33"/>
    <w:rsid w:val="00E85406"/>
    <w:rsid w:val="00E901CC"/>
    <w:rsid w:val="00E95224"/>
    <w:rsid w:val="00E954F7"/>
    <w:rsid w:val="00EA1E37"/>
    <w:rsid w:val="00EA3E7E"/>
    <w:rsid w:val="00EB16A5"/>
    <w:rsid w:val="00EB4869"/>
    <w:rsid w:val="00EC7BBF"/>
    <w:rsid w:val="00ED15F6"/>
    <w:rsid w:val="00ED4E47"/>
    <w:rsid w:val="00EE228D"/>
    <w:rsid w:val="00EE3B41"/>
    <w:rsid w:val="00EF16DE"/>
    <w:rsid w:val="00F019ED"/>
    <w:rsid w:val="00F05927"/>
    <w:rsid w:val="00F0624C"/>
    <w:rsid w:val="00F07C31"/>
    <w:rsid w:val="00F126D1"/>
    <w:rsid w:val="00F509FB"/>
    <w:rsid w:val="00F54436"/>
    <w:rsid w:val="00F81F62"/>
    <w:rsid w:val="00F87DEE"/>
    <w:rsid w:val="00F92D47"/>
    <w:rsid w:val="00FA40B2"/>
    <w:rsid w:val="00FA536C"/>
    <w:rsid w:val="00FA76CA"/>
    <w:rsid w:val="00FC2A4A"/>
    <w:rsid w:val="00FC524B"/>
    <w:rsid w:val="00FD3EE0"/>
    <w:rsid w:val="00FD52B7"/>
    <w:rsid w:val="00FD635E"/>
    <w:rsid w:val="00FF1270"/>
    <w:rsid w:val="01F1025A"/>
    <w:rsid w:val="0EF23F53"/>
    <w:rsid w:val="1E241CB1"/>
    <w:rsid w:val="3F9C2519"/>
    <w:rsid w:val="4AD10CD6"/>
    <w:rsid w:val="4E2F5704"/>
    <w:rsid w:val="73873CBF"/>
    <w:rsid w:val="7FD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B3DEA8"/>
  <w15:docId w15:val="{7C4F363C-C371-4B53-9238-8095920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Style5">
    <w:name w:val="_Style 5"/>
    <w:basedOn w:val="a"/>
    <w:uiPriority w:val="99"/>
    <w:qFormat/>
    <w:pPr>
      <w:spacing w:line="360" w:lineRule="auto"/>
      <w:ind w:firstLine="420"/>
    </w:pPr>
  </w:style>
  <w:style w:type="paragraph" w:customStyle="1" w:styleId="CharCharCharChar">
    <w:name w:val="Char Char Char Char"/>
    <w:basedOn w:val="a"/>
    <w:uiPriority w:val="99"/>
    <w:qFormat/>
    <w:pPr>
      <w:spacing w:line="360" w:lineRule="auto"/>
      <w:ind w:firstLine="420"/>
    </w:pPr>
    <w:rPr>
      <w:szCs w:val="24"/>
    </w:rPr>
  </w:style>
  <w:style w:type="character" w:customStyle="1" w:styleId="a4">
    <w:name w:val="日期 字符"/>
    <w:link w:val="a3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4D2B7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D2B74"/>
    <w:pPr>
      <w:jc w:val="left"/>
    </w:pPr>
  </w:style>
  <w:style w:type="character" w:customStyle="1" w:styleId="ad">
    <w:name w:val="批注文字 字符"/>
    <w:link w:val="ac"/>
    <w:uiPriority w:val="99"/>
    <w:semiHidden/>
    <w:rsid w:val="004D2B74"/>
    <w:rPr>
      <w:rFonts w:ascii="Times New Roman" w:hAnsi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2B74"/>
    <w:rPr>
      <w:b/>
      <w:bCs/>
    </w:rPr>
  </w:style>
  <w:style w:type="character" w:customStyle="1" w:styleId="af">
    <w:name w:val="批注主题 字符"/>
    <w:link w:val="ae"/>
    <w:uiPriority w:val="99"/>
    <w:semiHidden/>
    <w:rsid w:val="004D2B74"/>
    <w:rPr>
      <w:rFonts w:ascii="Times New Roman" w:hAnsi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4D2B74"/>
    <w:rPr>
      <w:sz w:val="18"/>
      <w:szCs w:val="18"/>
    </w:rPr>
  </w:style>
  <w:style w:type="character" w:customStyle="1" w:styleId="af1">
    <w:name w:val="批注框文本 字符"/>
    <w:link w:val="af0"/>
    <w:uiPriority w:val="99"/>
    <w:semiHidden/>
    <w:rsid w:val="004D2B7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ZZJ</cp:lastModifiedBy>
  <cp:revision>2</cp:revision>
  <dcterms:created xsi:type="dcterms:W3CDTF">2020-06-11T07:51:00Z</dcterms:created>
  <dcterms:modified xsi:type="dcterms:W3CDTF">2020-06-11T07:51:00Z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