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349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4"/>
        <w:gridCol w:w="2232"/>
        <w:gridCol w:w="2433"/>
        <w:gridCol w:w="2330"/>
      </w:tblGrid>
      <w:tr w14:paraId="7613E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34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2F2F2"/>
            <w:vAlign w:val="top"/>
          </w:tcPr>
          <w:p w14:paraId="5A481388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48"/>
                <w:szCs w:val="48"/>
                <w:lang w:val="en-US" w:eastAsia="zh-CN"/>
              </w:rPr>
              <w:t>线下报销审批表</w:t>
            </w:r>
          </w:p>
        </w:tc>
      </w:tr>
      <w:tr w14:paraId="5ED7C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1CB7604F">
            <w:pPr>
              <w:pStyle w:val="7"/>
              <w:spacing w:before="136" w:line="189" w:lineRule="auto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8"/>
                <w:szCs w:val="28"/>
              </w:rPr>
              <w:t>申请人姓名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BC04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70665503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8"/>
                <w:szCs w:val="28"/>
              </w:rPr>
              <w:t>申请人部门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50F8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651C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5A441B0">
            <w:pPr>
              <w:pStyle w:val="7"/>
              <w:spacing w:before="77" w:line="191" w:lineRule="auto"/>
              <w:ind w:left="294" w:firstLine="286" w:firstLineChars="100"/>
              <w:jc w:val="both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</w:rPr>
              <w:t>申请日期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5C0D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ED0C016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  <w:t>申请人电话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0F2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1810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E346147">
            <w:pPr>
              <w:pStyle w:val="7"/>
              <w:spacing w:before="77" w:line="191" w:lineRule="auto"/>
              <w:ind w:left="294" w:firstLine="286" w:firstLineChars="100"/>
              <w:jc w:val="both"/>
              <w:rPr>
                <w:rFonts w:hint="default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  <w:t>报销类型</w:t>
            </w:r>
          </w:p>
        </w:tc>
        <w:tc>
          <w:tcPr>
            <w:tcW w:w="6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1860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0E0E7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9349" w:type="dxa"/>
            <w:gridSpan w:val="4"/>
            <w:tcBorders>
              <w:top w:val="single" w:color="auto" w:sz="4" w:space="0"/>
              <w:bottom w:val="nil"/>
            </w:tcBorders>
            <w:shd w:val="clear" w:color="auto" w:fill="FFFFFF" w:themeFill="background1"/>
            <w:vAlign w:val="top"/>
          </w:tcPr>
          <w:p w14:paraId="5CE2BB86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8"/>
                <w:sz w:val="28"/>
                <w:szCs w:val="28"/>
                <w:lang w:val="en-US" w:eastAsia="zh-CN"/>
              </w:rPr>
              <w:t>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由：</w:t>
            </w:r>
          </w:p>
        </w:tc>
      </w:tr>
      <w:tr w14:paraId="46B8E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center"/>
          </w:tcPr>
          <w:p w14:paraId="7302C170">
            <w:pPr>
              <w:pStyle w:val="7"/>
              <w:spacing w:before="77" w:line="191" w:lineRule="auto"/>
              <w:ind w:left="294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  <w:t>金额（元）</w:t>
            </w:r>
          </w:p>
          <w:p w14:paraId="516B60FF">
            <w:pPr>
              <w:pStyle w:val="7"/>
              <w:spacing w:before="77" w:line="191" w:lineRule="auto"/>
              <w:ind w:left="294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  <w:t>大写</w:t>
            </w:r>
          </w:p>
        </w:tc>
        <w:tc>
          <w:tcPr>
            <w:tcW w:w="2232" w:type="dxa"/>
            <w:vAlign w:val="center"/>
          </w:tcPr>
          <w:p w14:paraId="1AF2BF7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33" w:type="dxa"/>
            <w:shd w:val="clear" w:color="auto" w:fill="F2F2F2"/>
            <w:vAlign w:val="center"/>
          </w:tcPr>
          <w:p w14:paraId="21623FE0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  <w:t>金额（元）</w:t>
            </w:r>
          </w:p>
          <w:p w14:paraId="069EE11A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  <w:t>小写</w:t>
            </w:r>
          </w:p>
        </w:tc>
        <w:tc>
          <w:tcPr>
            <w:tcW w:w="2330" w:type="dxa"/>
            <w:vAlign w:val="center"/>
          </w:tcPr>
          <w:p w14:paraId="73DC2A5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0A67B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center"/>
          </w:tcPr>
          <w:p w14:paraId="49E2D2FC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收款方名称</w:t>
            </w:r>
          </w:p>
        </w:tc>
        <w:tc>
          <w:tcPr>
            <w:tcW w:w="2232" w:type="dxa"/>
            <w:vAlign w:val="center"/>
          </w:tcPr>
          <w:p w14:paraId="7883094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33" w:type="dxa"/>
            <w:shd w:val="clear" w:color="auto" w:fill="F2F2F2"/>
            <w:vAlign w:val="center"/>
          </w:tcPr>
          <w:p w14:paraId="4483CBAB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收款方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  <w:lang w:val="en-US" w:eastAsia="zh-CN"/>
              </w:rPr>
              <w:t>银行、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账号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  <w:lang w:val="en-US" w:eastAsia="zh-CN"/>
              </w:rPr>
              <w:t>开户行</w:t>
            </w:r>
          </w:p>
        </w:tc>
        <w:tc>
          <w:tcPr>
            <w:tcW w:w="2330" w:type="dxa"/>
            <w:vAlign w:val="center"/>
          </w:tcPr>
          <w:p w14:paraId="2D252F5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EA57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top"/>
          </w:tcPr>
          <w:p w14:paraId="7C5AE8FD">
            <w:pPr>
              <w:spacing w:line="396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AF860F6">
            <w:pPr>
              <w:pStyle w:val="7"/>
              <w:spacing w:before="77" w:line="191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  <w:t>部门负责人审核</w:t>
            </w:r>
          </w:p>
        </w:tc>
        <w:tc>
          <w:tcPr>
            <w:tcW w:w="6995" w:type="dxa"/>
            <w:gridSpan w:val="3"/>
            <w:vAlign w:val="top"/>
          </w:tcPr>
          <w:p w14:paraId="7C0657B1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审核意见：</w:t>
            </w:r>
          </w:p>
          <w:p w14:paraId="74490517">
            <w:pPr>
              <w:bidi w:val="0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3FA1ADD1">
            <w:pPr>
              <w:bidi w:val="0"/>
              <w:rPr>
                <w:rFonts w:hint="eastAsia"/>
                <w:lang w:val="en-US" w:eastAsia="zh-CN"/>
              </w:rPr>
            </w:pPr>
          </w:p>
          <w:p w14:paraId="303DD0D9">
            <w:pPr>
              <w:tabs>
                <w:tab w:val="left" w:pos="5430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53468DA3">
            <w:pPr>
              <w:tabs>
                <w:tab w:val="left" w:pos="5430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审核人签字：</w:t>
            </w:r>
          </w:p>
        </w:tc>
      </w:tr>
      <w:tr w14:paraId="0CD25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top"/>
          </w:tcPr>
          <w:p w14:paraId="025B0DE2">
            <w:pPr>
              <w:spacing w:line="402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3A1D7F9">
            <w:pPr>
              <w:pStyle w:val="7"/>
              <w:spacing w:before="78" w:line="191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  <w:t>分管校领导审核</w:t>
            </w:r>
          </w:p>
        </w:tc>
        <w:tc>
          <w:tcPr>
            <w:tcW w:w="6995" w:type="dxa"/>
            <w:gridSpan w:val="3"/>
            <w:vAlign w:val="top"/>
          </w:tcPr>
          <w:p w14:paraId="2D17CC62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审核意见：</w:t>
            </w:r>
          </w:p>
          <w:p w14:paraId="60EEFD95">
            <w:pPr>
              <w:bidi w:val="0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17E8EB9F">
            <w:pPr>
              <w:bidi w:val="0"/>
              <w:rPr>
                <w:rFonts w:hint="eastAsia"/>
                <w:lang w:val="en-US" w:eastAsia="zh-CN"/>
              </w:rPr>
            </w:pPr>
          </w:p>
          <w:p w14:paraId="7679D6F0">
            <w:pPr>
              <w:tabs>
                <w:tab w:val="left" w:pos="5430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66BF413B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审核人签字：</w:t>
            </w:r>
          </w:p>
        </w:tc>
      </w:tr>
      <w:tr w14:paraId="6E275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2354" w:type="dxa"/>
            <w:tcBorders>
              <w:bottom w:val="single" w:color="auto" w:sz="4" w:space="0"/>
            </w:tcBorders>
            <w:shd w:val="clear" w:color="auto" w:fill="F2F2F2"/>
            <w:vAlign w:val="top"/>
          </w:tcPr>
          <w:p w14:paraId="6B0323CA">
            <w:pPr>
              <w:spacing w:line="392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497E1F8">
            <w:pPr>
              <w:pStyle w:val="7"/>
              <w:spacing w:before="77" w:line="191" w:lineRule="auto"/>
              <w:ind w:left="482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财务处审核</w:t>
            </w:r>
          </w:p>
        </w:tc>
        <w:tc>
          <w:tcPr>
            <w:tcW w:w="6995" w:type="dxa"/>
            <w:gridSpan w:val="3"/>
            <w:tcBorders>
              <w:bottom w:val="single" w:color="auto" w:sz="4" w:space="0"/>
            </w:tcBorders>
            <w:vAlign w:val="top"/>
          </w:tcPr>
          <w:p w14:paraId="5A56CC68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审核意见：</w:t>
            </w:r>
          </w:p>
          <w:p w14:paraId="56D231C3">
            <w:pPr>
              <w:bidi w:val="0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176243E2">
            <w:pPr>
              <w:bidi w:val="0"/>
              <w:rPr>
                <w:rFonts w:hint="eastAsia"/>
                <w:lang w:val="en-US" w:eastAsia="zh-CN"/>
              </w:rPr>
            </w:pPr>
          </w:p>
          <w:p w14:paraId="37727148">
            <w:pPr>
              <w:tabs>
                <w:tab w:val="left" w:pos="5430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2AFFA9B2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审核人签字：</w:t>
            </w:r>
          </w:p>
        </w:tc>
      </w:tr>
      <w:tr w14:paraId="30A67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top"/>
          </w:tcPr>
          <w:p w14:paraId="4EBD2782">
            <w:pPr>
              <w:spacing w:line="404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E376235">
            <w:pPr>
              <w:pStyle w:val="7"/>
              <w:spacing w:before="77" w:line="191" w:lineRule="auto"/>
              <w:ind w:left="576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校长审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6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EC1EAA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审批意见：</w:t>
            </w:r>
          </w:p>
          <w:p w14:paraId="68E47385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  <w:p w14:paraId="4F2F46FA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  <w:p w14:paraId="06CB2FD6">
            <w:pPr>
              <w:ind w:firstLine="3360" w:firstLineChars="120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审批人签字：</w:t>
            </w:r>
          </w:p>
        </w:tc>
      </w:tr>
    </w:tbl>
    <w:p w14:paraId="38C89BD9">
      <w:pPr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89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A4F87"/>
    <w:rsid w:val="07BB67DE"/>
    <w:rsid w:val="0BDF05C2"/>
    <w:rsid w:val="1901426D"/>
    <w:rsid w:val="279369D8"/>
    <w:rsid w:val="29167350"/>
    <w:rsid w:val="31597D33"/>
    <w:rsid w:val="377A114E"/>
    <w:rsid w:val="3BCD2A72"/>
    <w:rsid w:val="3CC55C44"/>
    <w:rsid w:val="48480CC1"/>
    <w:rsid w:val="660364A0"/>
    <w:rsid w:val="6D4C69DA"/>
    <w:rsid w:val="6D602485"/>
    <w:rsid w:val="72916C3D"/>
    <w:rsid w:val="72AE07E4"/>
    <w:rsid w:val="74826A17"/>
    <w:rsid w:val="754E0ADD"/>
    <w:rsid w:val="7C657894"/>
    <w:rsid w:val="7EDA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8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2026-07-28T02:31:00Z</dcterms:created>
  <dc:creator>Administrator</dc:creator>
  <cp:lastModifiedBy>悠哉乐哉</cp:lastModifiedBy>
  <dcterms:modified xsi:type="dcterms:W3CDTF">2026-07-28T07:08:56Z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eyJoZGlkIjoiMmI4ZGZlMzA3M2FmMDAyZWFjYTNhN2Y4Y2JlMWNiODIiLCJ1c2VySWQiOiI5NzA1NDc4NTcifQ==</vt:lpwstr>
  </property>
  <property fmtid="{D5CDD505-2E9C-101B-9397-08002B2CF9AE}" pid="4" name="ICV">
    <vt:lpwstr>76C9D0C82D534CFAB889541BEC76F5C9_12</vt:lpwstr>
  </property>
</Properties>
</file>