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C0" w:rsidRDefault="00CF1B6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</w:t>
      </w:r>
    </w:p>
    <w:p w:rsidR="00894FC0" w:rsidRDefault="00894FC0">
      <w:pPr>
        <w:ind w:firstLineChars="200" w:firstLine="640"/>
        <w:rPr>
          <w:sz w:val="32"/>
          <w:szCs w:val="32"/>
        </w:rPr>
      </w:pPr>
    </w:p>
    <w:p w:rsidR="00894FC0" w:rsidRDefault="00CF1B6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，性别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出生日期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，录取通知书编号</w:t>
      </w:r>
      <w:r>
        <w:rPr>
          <w:rFonts w:hint="eastAsia"/>
          <w:sz w:val="32"/>
          <w:szCs w:val="32"/>
          <w:u w:val="single"/>
        </w:rPr>
        <w:t xml:space="preserve">        </w:t>
      </w:r>
      <w:r w:rsidR="00AE4C7F">
        <w:rPr>
          <w:rFonts w:hint="eastAsia"/>
          <w:sz w:val="32"/>
          <w:szCs w:val="32"/>
        </w:rPr>
        <w:t>，为辽宁理工职业大学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专业录取学生，因疫情原因进行线上入学审查，本人在此承诺所提供的一切材料和填写的个人信息真实、有效，如有不实或不符合条件情况，本人愿意承担全部责任以及出现的一切后果</w:t>
      </w:r>
      <w:r w:rsidR="00F1785F" w:rsidRPr="00F1785F">
        <w:rPr>
          <w:rFonts w:hint="eastAsia"/>
          <w:sz w:val="32"/>
          <w:szCs w:val="32"/>
        </w:rPr>
        <w:t>（包括但不限于移交司法机关、取消学籍等）</w:t>
      </w:r>
      <w:bookmarkStart w:id="0" w:name="_GoBack"/>
      <w:bookmarkEnd w:id="0"/>
      <w:r>
        <w:rPr>
          <w:rFonts w:hint="eastAsia"/>
          <w:sz w:val="32"/>
          <w:szCs w:val="32"/>
        </w:rPr>
        <w:t>。</w:t>
      </w:r>
    </w:p>
    <w:p w:rsidR="00894FC0" w:rsidRPr="00AE4C7F" w:rsidRDefault="00894FC0">
      <w:pPr>
        <w:ind w:firstLineChars="200" w:firstLine="640"/>
        <w:rPr>
          <w:sz w:val="32"/>
          <w:szCs w:val="32"/>
        </w:rPr>
      </w:pPr>
    </w:p>
    <w:p w:rsidR="00894FC0" w:rsidRDefault="00CF1B6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</w:p>
    <w:p w:rsidR="00894FC0" w:rsidRDefault="00CF1B65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学生签字：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（手印）</w:t>
      </w:r>
    </w:p>
    <w:p w:rsidR="00894FC0" w:rsidRDefault="00CF1B6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家长签字：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（手印）</w:t>
      </w:r>
    </w:p>
    <w:p w:rsidR="00894FC0" w:rsidRDefault="00CF1B6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:rsidR="00894FC0" w:rsidRDefault="00894FC0"/>
    <w:sectPr w:rsidR="0089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89" w:rsidRDefault="00B84889" w:rsidP="00AE4C7F">
      <w:r>
        <w:separator/>
      </w:r>
    </w:p>
  </w:endnote>
  <w:endnote w:type="continuationSeparator" w:id="0">
    <w:p w:rsidR="00B84889" w:rsidRDefault="00B84889" w:rsidP="00AE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89" w:rsidRDefault="00B84889" w:rsidP="00AE4C7F">
      <w:r>
        <w:separator/>
      </w:r>
    </w:p>
  </w:footnote>
  <w:footnote w:type="continuationSeparator" w:id="0">
    <w:p w:rsidR="00B84889" w:rsidRDefault="00B84889" w:rsidP="00AE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MDBiMTdmODdmOTc1NzY2M2E2MjJhZjZlNjZjOWMifQ=="/>
  </w:docVars>
  <w:rsids>
    <w:rsidRoot w:val="0F5250F5"/>
    <w:rsid w:val="007C3F0B"/>
    <w:rsid w:val="00894FC0"/>
    <w:rsid w:val="00AE4C7F"/>
    <w:rsid w:val="00B84889"/>
    <w:rsid w:val="00CF1B65"/>
    <w:rsid w:val="00F1785F"/>
    <w:rsid w:val="0F5250F5"/>
    <w:rsid w:val="11C55EA4"/>
    <w:rsid w:val="1337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4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4C7F"/>
    <w:rPr>
      <w:kern w:val="2"/>
      <w:sz w:val="18"/>
      <w:szCs w:val="18"/>
    </w:rPr>
  </w:style>
  <w:style w:type="paragraph" w:styleId="a4">
    <w:name w:val="footer"/>
    <w:basedOn w:val="a"/>
    <w:link w:val="Char0"/>
    <w:rsid w:val="00AE4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4C7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4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4C7F"/>
    <w:rPr>
      <w:kern w:val="2"/>
      <w:sz w:val="18"/>
      <w:szCs w:val="18"/>
    </w:rPr>
  </w:style>
  <w:style w:type="paragraph" w:styleId="a4">
    <w:name w:val="footer"/>
    <w:basedOn w:val="a"/>
    <w:link w:val="Char0"/>
    <w:rsid w:val="00AE4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4C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http:/sdwm.org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姜姜老公Redamancy</dc:creator>
  <cp:lastModifiedBy>AutoBVT</cp:lastModifiedBy>
  <cp:revision>3</cp:revision>
  <dcterms:created xsi:type="dcterms:W3CDTF">2022-09-05T01:46:00Z</dcterms:created>
  <dcterms:modified xsi:type="dcterms:W3CDTF">2022-09-06T01:25:00Z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4E3CF0B649254CFE81DC63BFFA9E3892</vt:lpwstr>
  </property>
</Properties>
</file>