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731" w:rsidRDefault="00496731" w:rsidP="00496731">
      <w:pPr>
        <w:widowControl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Times New Roman" w:eastAsia="黑体" w:hAnsi="Times New Roman" w:cs="黑体" w:hint="eastAsia"/>
          <w:sz w:val="32"/>
          <w:szCs w:val="32"/>
        </w:rPr>
        <w:t>2</w:t>
      </w:r>
    </w:p>
    <w:p w:rsidR="00496731" w:rsidRDefault="00496731" w:rsidP="00496731">
      <w:pPr>
        <w:jc w:val="center"/>
        <w:rPr>
          <w:rFonts w:ascii="宋体" w:eastAsia="宋体" w:hAnsi="宋体" w:cs="宋体"/>
          <w:b/>
          <w:bCs/>
          <w:sz w:val="36"/>
          <w:szCs w:val="36"/>
          <w:lang w:bidi="ar"/>
        </w:rPr>
      </w:pPr>
      <w:r>
        <w:rPr>
          <w:rFonts w:ascii="宋体" w:eastAsia="宋体" w:hAnsi="宋体" w:cs="宋体" w:hint="eastAsia"/>
          <w:b/>
          <w:bCs/>
          <w:sz w:val="36"/>
          <w:szCs w:val="36"/>
          <w:lang w:bidi="ar"/>
        </w:rPr>
        <w:t>2025年锦州工匠学院电工培训报名表</w:t>
      </w:r>
    </w:p>
    <w:p w:rsidR="00496731" w:rsidRDefault="00496731" w:rsidP="00496731">
      <w:pPr>
        <w:rPr>
          <w:rFonts w:ascii="宋体" w:eastAsia="宋体" w:hAnsi="宋体" w:cs="宋体"/>
          <w:b/>
          <w:bCs/>
          <w:sz w:val="28"/>
          <w:szCs w:val="28"/>
        </w:rPr>
      </w:pPr>
    </w:p>
    <w:p w:rsidR="00496731" w:rsidRDefault="00496731" w:rsidP="00496731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填报单位:XX县（市、区）总工会/XX公司工会委员会（盖章）  联系人：      联系电话：</w:t>
      </w:r>
    </w:p>
    <w:tbl>
      <w:tblPr>
        <w:tblW w:w="4674" w:type="pct"/>
        <w:tblLook w:val="04A0" w:firstRow="1" w:lastRow="0" w:firstColumn="1" w:lastColumn="0" w:noHBand="0" w:noVBand="1"/>
      </w:tblPr>
      <w:tblGrid>
        <w:gridCol w:w="499"/>
        <w:gridCol w:w="809"/>
        <w:gridCol w:w="1390"/>
        <w:gridCol w:w="1030"/>
        <w:gridCol w:w="871"/>
        <w:gridCol w:w="2095"/>
        <w:gridCol w:w="1296"/>
        <w:gridCol w:w="1192"/>
        <w:gridCol w:w="1327"/>
        <w:gridCol w:w="1406"/>
      </w:tblGrid>
      <w:tr w:rsidR="00496731" w:rsidTr="008969A7">
        <w:trPr>
          <w:trHeight w:val="1180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731" w:rsidRDefault="00496731" w:rsidP="008969A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731" w:rsidRDefault="00496731" w:rsidP="008969A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731" w:rsidRDefault="00496731" w:rsidP="008969A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工作单位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731" w:rsidRDefault="00496731" w:rsidP="008969A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职务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731" w:rsidRDefault="00496731" w:rsidP="008969A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731" w:rsidRDefault="00496731" w:rsidP="008969A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身份证号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731" w:rsidRDefault="00496731" w:rsidP="008969A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学历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731" w:rsidRDefault="00496731" w:rsidP="008969A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健康状况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731" w:rsidRDefault="00496731" w:rsidP="008969A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联系电话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731" w:rsidRDefault="00496731" w:rsidP="008969A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:rsidR="00496731" w:rsidTr="008969A7">
        <w:trPr>
          <w:trHeight w:val="760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731" w:rsidRDefault="00496731" w:rsidP="008969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lang w:bidi="ar"/>
              </w:rPr>
              <w:t>示例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731" w:rsidRDefault="00496731" w:rsidP="008969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sz w:val="22"/>
              </w:rPr>
              <w:t>张三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731" w:rsidRDefault="00496731" w:rsidP="008969A7">
            <w:pPr>
              <w:jc w:val="center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lang w:bidi="ar"/>
              </w:rPr>
              <w:t>公司规范全称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731" w:rsidRDefault="00496731" w:rsidP="008969A7">
            <w:pPr>
              <w:jc w:val="center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sz w:val="22"/>
              </w:rPr>
              <w:t>维修班电工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731" w:rsidRDefault="00496731" w:rsidP="008969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lang w:bidi="ar"/>
              </w:rPr>
              <w:t>男/女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731" w:rsidRDefault="00496731" w:rsidP="008969A7">
            <w:pPr>
              <w:jc w:val="center"/>
              <w:rPr>
                <w:rFonts w:ascii="宋体" w:eastAsia="宋体" w:hAnsi="宋体" w:cs="宋体"/>
                <w:color w:val="FF0000"/>
                <w:sz w:val="22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731" w:rsidRDefault="00496731" w:rsidP="008969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lang w:bidi="ar"/>
              </w:rPr>
              <w:t>中专/大专/函授本科/大学本科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731" w:rsidRDefault="00496731" w:rsidP="008969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731" w:rsidRDefault="00496731" w:rsidP="008969A7">
            <w:pPr>
              <w:jc w:val="center"/>
              <w:rPr>
                <w:rFonts w:ascii="宋体" w:eastAsia="宋体" w:hAnsi="宋体" w:cs="宋体"/>
                <w:color w:val="FF0000"/>
                <w:sz w:val="22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731" w:rsidRDefault="00496731" w:rsidP="008969A7">
            <w:pPr>
              <w:jc w:val="center"/>
              <w:rPr>
                <w:rFonts w:ascii="宋体" w:eastAsia="宋体" w:hAnsi="宋体" w:cs="宋体"/>
                <w:color w:val="FF0000"/>
                <w:sz w:val="22"/>
              </w:rPr>
            </w:pPr>
          </w:p>
        </w:tc>
      </w:tr>
      <w:tr w:rsidR="00496731" w:rsidTr="008969A7">
        <w:trPr>
          <w:trHeight w:val="827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731" w:rsidRDefault="00496731" w:rsidP="008969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731" w:rsidRDefault="00496731" w:rsidP="008969A7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731" w:rsidRDefault="00496731" w:rsidP="008969A7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731" w:rsidRDefault="00496731" w:rsidP="008969A7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731" w:rsidRDefault="00496731" w:rsidP="008969A7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731" w:rsidRDefault="00496731" w:rsidP="008969A7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731" w:rsidRDefault="00496731" w:rsidP="008969A7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731" w:rsidRDefault="00496731" w:rsidP="008969A7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731" w:rsidRDefault="00496731" w:rsidP="008969A7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731" w:rsidRDefault="00496731" w:rsidP="008969A7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96731" w:rsidTr="008969A7">
        <w:trPr>
          <w:trHeight w:val="866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731" w:rsidRDefault="00496731" w:rsidP="008969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731" w:rsidRDefault="00496731" w:rsidP="008969A7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731" w:rsidRDefault="00496731" w:rsidP="008969A7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731" w:rsidRDefault="00496731" w:rsidP="008969A7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731" w:rsidRDefault="00496731" w:rsidP="008969A7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731" w:rsidRDefault="00496731" w:rsidP="008969A7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731" w:rsidRDefault="00496731" w:rsidP="008969A7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731" w:rsidRDefault="00496731" w:rsidP="008969A7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731" w:rsidRDefault="00496731" w:rsidP="008969A7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731" w:rsidRDefault="00496731" w:rsidP="008969A7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96731" w:rsidTr="008969A7">
        <w:trPr>
          <w:trHeight w:val="853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731" w:rsidRDefault="00496731" w:rsidP="008969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731" w:rsidRDefault="00496731" w:rsidP="008969A7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731" w:rsidRDefault="00496731" w:rsidP="008969A7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731" w:rsidRDefault="00496731" w:rsidP="008969A7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731" w:rsidRDefault="00496731" w:rsidP="008969A7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731" w:rsidRDefault="00496731" w:rsidP="008969A7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731" w:rsidRDefault="00496731" w:rsidP="008969A7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731" w:rsidRDefault="00496731" w:rsidP="008969A7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731" w:rsidRDefault="00496731" w:rsidP="008969A7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731" w:rsidRDefault="00496731" w:rsidP="008969A7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96731" w:rsidTr="008969A7">
        <w:trPr>
          <w:trHeight w:val="873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731" w:rsidRDefault="00496731" w:rsidP="008969A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4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731" w:rsidRDefault="00496731" w:rsidP="008969A7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731" w:rsidRDefault="00496731" w:rsidP="008969A7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731" w:rsidRDefault="00496731" w:rsidP="008969A7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731" w:rsidRDefault="00496731" w:rsidP="008969A7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731" w:rsidRDefault="00496731" w:rsidP="008969A7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731" w:rsidRDefault="00496731" w:rsidP="008969A7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731" w:rsidRDefault="00496731" w:rsidP="008969A7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731" w:rsidRDefault="00496731" w:rsidP="008969A7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731" w:rsidRDefault="00496731" w:rsidP="008969A7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0B256B" w:rsidRDefault="000B256B">
      <w:pPr>
        <w:rPr>
          <w:rFonts w:hint="eastAsia"/>
        </w:rPr>
      </w:pPr>
      <w:bookmarkStart w:id="0" w:name="_GoBack"/>
      <w:bookmarkEnd w:id="0"/>
    </w:p>
    <w:sectPr w:rsidR="000B256B">
      <w:pgSz w:w="16838" w:h="11906" w:orient="landscape"/>
      <w:pgMar w:top="1587" w:right="2098" w:bottom="1474" w:left="198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731"/>
    <w:rsid w:val="000B256B"/>
    <w:rsid w:val="0049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71AFA"/>
  <w15:chartTrackingRefBased/>
  <w15:docId w15:val="{927346F9-DEB3-4486-9F94-5832CF1A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7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ZZJ</dc:creator>
  <cp:keywords/>
  <dc:description/>
  <cp:lastModifiedBy>ZZJ</cp:lastModifiedBy>
  <cp:revision>1</cp:revision>
  <dcterms:created xsi:type="dcterms:W3CDTF">2025-04-03T02:52:00Z</dcterms:created>
  <dcterms:modified xsi:type="dcterms:W3CDTF">2025-04-03T02:52:00Z</dcterms:modified>
</cp:coreProperties>
</file>