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DF" w:rsidRPr="00A366DF" w:rsidRDefault="00A366DF" w:rsidP="00A366DF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CC0000"/>
          <w:kern w:val="36"/>
          <w:sz w:val="36"/>
          <w:szCs w:val="36"/>
        </w:rPr>
      </w:pPr>
      <w:r w:rsidRPr="00A366DF">
        <w:rPr>
          <w:rFonts w:ascii="微软雅黑" w:eastAsia="微软雅黑" w:hAnsi="微软雅黑" w:cs="宋体" w:hint="eastAsia"/>
          <w:b/>
          <w:bCs/>
          <w:color w:val="CC0000"/>
          <w:kern w:val="36"/>
          <w:sz w:val="36"/>
          <w:szCs w:val="36"/>
        </w:rPr>
        <w:t>危险化学品目录（2015版）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bookmarkStart w:id="0" w:name="_GoBack"/>
      <w:bookmarkEnd w:id="0"/>
      <w:r w:rsidRPr="00A366DF">
        <w:rPr>
          <w:rFonts w:ascii="宋体" w:eastAsia="宋体" w:hAnsi="宋体" w:cs="宋体" w:hint="eastAsia"/>
          <w:b/>
          <w:bCs/>
          <w:color w:val="333333"/>
          <w:spacing w:val="-15"/>
          <w:kern w:val="0"/>
          <w:sz w:val="36"/>
          <w:szCs w:val="36"/>
          <w:bdr w:val="none" w:sz="0" w:space="0" w:color="auto" w:frame="1"/>
        </w:rPr>
        <w:t>国家安全生产监督管理总局中华人民共和国工业和信息化部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中华人民共和国公安部中华人民共和国环境保护部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中华人民共和国交通运输部中华人民共和国农业部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中华人民共和国国家卫生和计划生育委员会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中华人民共和国国家质量监督检验检疫总局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国家铁路局中国民用航空局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公告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楷体_GB2312" w:eastAsia="楷体_GB2312" w:hAnsi="微软雅黑" w:cs="宋体" w:hint="eastAsia"/>
          <w:color w:val="333333"/>
          <w:kern w:val="0"/>
          <w:szCs w:val="21"/>
          <w:bdr w:val="none" w:sz="0" w:space="0" w:color="auto" w:frame="1"/>
        </w:rPr>
        <w:t>2015年第5号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依照《危险化学品安全管理条例》（国务院令第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591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号）有关规定，安全监管总局会同工业和信息化部、公安部、环境保护部、交通运输部、农业部、国家卫生计生委、质检总局、铁路局、民航局制定了《</w:t>
      </w:r>
      <w:hyperlink r:id="rId7" w:tgtFrame="_self" w:history="1">
        <w:r w:rsidRPr="00A366DF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危险化学品目录（</w:t>
        </w:r>
        <w:r w:rsidRPr="00A366DF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2015</w:t>
        </w:r>
        <w:r w:rsidRPr="00A366DF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版）</w:t>
        </w:r>
      </w:hyperlink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》，现予公布，请自行下载（网址：</w:t>
      </w:r>
      <w:hyperlink r:id="rId8" w:history="1">
        <w:r w:rsidRPr="00A366DF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www.chinasafety.gov.cn</w:t>
        </w:r>
      </w:hyperlink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）。《危险化学品目录（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2015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版）》于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2015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年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5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日起施行。《危险化学品名录（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2002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版）》（原国家安全生产监督管理局公告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2003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年第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号）、《剧毒化学品目录（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2002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年版）》（原国家安全生产监督管理局等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8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部门公告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2003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年第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号）同时废止。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375" w:lineRule="atLeast"/>
        <w:ind w:firstLine="645"/>
        <w:jc w:val="righ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安全监管总局工业和信息化部公安部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ind w:firstLine="645"/>
        <w:jc w:val="righ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环境保护部交通运输部农业部</w:t>
      </w:r>
    </w:p>
    <w:p w:rsidR="00A366DF" w:rsidRPr="00A366DF" w:rsidRDefault="00A366DF" w:rsidP="00A366DF">
      <w:pPr>
        <w:widowControl/>
        <w:shd w:val="clear" w:color="auto" w:fill="FFFFFF"/>
        <w:spacing w:line="375" w:lineRule="atLeast"/>
        <w:ind w:firstLine="645"/>
        <w:jc w:val="righ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国家卫生计生委质检总局铁路局民航局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2015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年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</w:t>
      </w:r>
      <w:r w:rsidRPr="00A366DF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27</w:t>
      </w:r>
      <w:r w:rsidRPr="00A366DF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日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华文中宋" w:eastAsia="华文中宋" w:hAnsi="华文中宋" w:cs="宋体" w:hint="eastAsia"/>
          <w:b/>
          <w:bCs/>
          <w:color w:val="333333"/>
          <w:kern w:val="0"/>
          <w:sz w:val="84"/>
          <w:szCs w:val="84"/>
          <w:bdr w:val="none" w:sz="0" w:space="0" w:color="auto" w:frame="1"/>
        </w:rPr>
        <w:t>危险化学品目录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_GB2312" w:eastAsia="仿宋_GB2312" w:hAnsi="微软雅黑" w:cs="宋体" w:hint="eastAsia"/>
          <w:color w:val="333333"/>
          <w:kern w:val="0"/>
          <w:sz w:val="44"/>
          <w:szCs w:val="44"/>
          <w:bdr w:val="none" w:sz="0" w:space="0" w:color="auto" w:frame="1"/>
        </w:rPr>
        <w:lastRenderedPageBreak/>
        <w:t>（2015版）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_GB2312" w:eastAsia="仿宋_GB2312" w:hAnsi="微软雅黑" w:cs="宋体" w:hint="eastAsia"/>
          <w:color w:val="333333"/>
          <w:kern w:val="0"/>
          <w:sz w:val="36"/>
          <w:szCs w:val="36"/>
          <w:bdr w:val="none" w:sz="0" w:space="0" w:color="auto" w:frame="1"/>
        </w:rPr>
        <w:t>二</w:t>
      </w:r>
      <w:r w:rsidRPr="00A366DF">
        <w:rPr>
          <w:rFonts w:ascii="宋体" w:eastAsia="宋体" w:hAnsi="宋体" w:cs="宋体" w:hint="eastAsia"/>
          <w:color w:val="333333"/>
          <w:kern w:val="0"/>
          <w:sz w:val="36"/>
          <w:szCs w:val="36"/>
          <w:bdr w:val="none" w:sz="0" w:space="0" w:color="auto" w:frame="1"/>
        </w:rPr>
        <w:t>〇</w:t>
      </w:r>
      <w:r w:rsidRPr="00A366DF">
        <w:rPr>
          <w:rFonts w:ascii="仿宋_GB2312" w:eastAsia="仿宋_GB2312" w:hAnsi="微软雅黑" w:cs="宋体" w:hint="eastAsia"/>
          <w:color w:val="333333"/>
          <w:kern w:val="0"/>
          <w:sz w:val="36"/>
          <w:szCs w:val="36"/>
          <w:bdr w:val="none" w:sz="0" w:space="0" w:color="auto" w:frame="1"/>
        </w:rPr>
        <w:t>一五年二月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说 明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黑体" w:eastAsia="黑体" w:hAnsi="黑体" w:cs="宋体" w:hint="eastAsia"/>
          <w:color w:val="333333"/>
          <w:kern w:val="0"/>
          <w:szCs w:val="21"/>
          <w:bdr w:val="none" w:sz="0" w:space="0" w:color="auto" w:frame="1"/>
        </w:rPr>
        <w:t>一、危险化学品的定义和确定原则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定义：具有毒害、腐蚀、爆炸、燃烧、助燃等性质，对人体、设施、环境具有危害的剧毒化学品和其他化学品。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确定原则：危险化学品的品种依据化学品分类和标签国家标准，从下列危险和危害特性类别中确定：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1．物理危险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爆炸物：不稳定爆炸物、1.1、1.2、1.3、1.4。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易燃气体：类别1、类别2、化学不稳定性气体类别A、化学不稳定性气体类别B。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气溶胶（又称气雾剂）：类别1。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氧化性气体：类别1。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lastRenderedPageBreak/>
        <w:t>加压气体：压缩气体、液化气体、冷冻液化气体、溶解气体。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易燃液体：类别1、类别2、类别3。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易燃固体：类别1、类别2。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自反应物质和混合物：A型、B型、C型、D型、E型。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自燃液体：类别1。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自燃固体：类别1。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自热物质和混合物：类别1、类别2。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遇水放出易燃气体的物质和混合物：类别1、类别2、类别3。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氧化性液体：类别1、类别2、类别3。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氧化性固体：类别1、类别2、类别3。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有机过氧化物：A型、B型、C型、D型、E型、F型。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金属腐蚀物：类别1。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2．健康危害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急性毒性：类别1、类别2、类别3。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皮肤腐蚀/刺激：类别1A、类别1B、类别1C、类别2。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严重眼损伤/眼刺激：类别1、类别2A、类别2B。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呼吸道或皮肤致敏：呼吸道致敏物1A、呼吸道致敏物1B、皮肤致敏物1A、皮肤致敏物1B。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生殖细胞致突变性：类别1A、类别1B、类别2。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致癌性：类别1A、类别1B、类别2。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生殖毒性：类别1A、类别1B、类别2、附加类别。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特异性靶器官毒性-一次接触：类别1、类别2、类别3。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特异性靶器官毒性-反复接触：类别1、类别2。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吸入危害：类别1。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3．环境危害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lastRenderedPageBreak/>
        <w:t>危害水生环境-急性危害：类别1、类别2；危害水生环境-长期危害：类别1、类别2、类别3。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危害臭氧层：类别1。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黑体" w:eastAsia="黑体" w:hAnsi="黑体" w:cs="宋体" w:hint="eastAsia"/>
          <w:color w:val="333333"/>
          <w:kern w:val="0"/>
          <w:szCs w:val="21"/>
          <w:u w:val="single"/>
          <w:bdr w:val="none" w:sz="0" w:space="0" w:color="auto" w:frame="1"/>
        </w:rPr>
        <w:t>二、剧毒化学品的定义和判定界限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定义：具有剧烈急性毒性危害的化学品，包括人工合成的化学品及其混合物和天然毒素，还包括具有急性毒性易造成公共安全危害的化学品。</w:t>
      </w:r>
    </w:p>
    <w:p w:rsidR="00A366DF" w:rsidRPr="00A366DF" w:rsidRDefault="00A366DF" w:rsidP="00A366DF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剧烈急性毒性判定界限：急性毒性类别1，即满足下列条件之一：大鼠实验，经口LD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  <w:vertAlign w:val="subscript"/>
        </w:rPr>
        <w:t>50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≤5mg/kg，经皮LD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  <w:vertAlign w:val="subscript"/>
        </w:rPr>
        <w:t>50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≤50mg/kg，吸入（4h）LC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  <w:vertAlign w:val="subscript"/>
        </w:rPr>
        <w:t>50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≤100ml/m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  <w:vertAlign w:val="superscript"/>
        </w:rPr>
        <w:t>3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（气体）或0.5mg/L（蒸气）或0.05mg/L（尘、雾）。经皮LD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  <w:vertAlign w:val="subscript"/>
        </w:rPr>
        <w:t>50</w:t>
      </w: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的实验数据，也可使用兔实验数据。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黑体" w:eastAsia="黑体" w:hAnsi="黑体" w:cs="宋体" w:hint="eastAsia"/>
          <w:color w:val="333333"/>
          <w:kern w:val="0"/>
          <w:szCs w:val="21"/>
          <w:bdr w:val="none" w:sz="0" w:space="0" w:color="auto" w:frame="1"/>
        </w:rPr>
        <w:t>三、《危险化学品目录》各栏目的含义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（一）“序号”是指</w:t>
      </w:r>
      <w:bookmarkStart w:id="1" w:name="OLE_LINK2"/>
      <w:bookmarkStart w:id="2" w:name="OLE_LINK1"/>
      <w:bookmarkEnd w:id="1"/>
      <w:bookmarkEnd w:id="2"/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《危险化学品目录》中化学品的顺序号。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（二）“品名”是指根据《化学命名原则》（1980）确定的名称。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（三）“别名”是指除“品名”以外的其他名称，包括通用名、俗名等。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（四）“CAS号”是指美国化学文摘社对化学品的唯一登记号。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（五）“备注”是对剧毒化学品的特别注明。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黑体" w:eastAsia="黑体" w:hAnsi="黑体" w:cs="宋体" w:hint="eastAsia"/>
          <w:color w:val="333333"/>
          <w:kern w:val="0"/>
          <w:szCs w:val="21"/>
          <w:bdr w:val="none" w:sz="0" w:space="0" w:color="auto" w:frame="1"/>
        </w:rPr>
        <w:t>四、其他事项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（一）《危险化学品目录》按“品名”汉字的汉语拼音排序。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（二）《危险化学品目录》中除列明的条目外，无机盐类同时包括无水和含有结晶水的化合物。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（三）序号2828是类属条目，《危险化学品目录》中除列明的条目外，符合相应条件的，属于危险化学品。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u w:val="single"/>
          <w:bdr w:val="none" w:sz="0" w:space="0" w:color="auto" w:frame="1"/>
        </w:rPr>
        <w:t>（四）《危险化学品目录》中除混合物之外无含量说明的条目，是指该条目的工业产品或者纯度高于工业产品的化学品，用作农药用途时，是指其原药。</w:t>
      </w:r>
    </w:p>
    <w:p w:rsidR="00A366DF" w:rsidRPr="00A366DF" w:rsidRDefault="00A366DF" w:rsidP="00A366DF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Cs w:val="21"/>
          <w:bdr w:val="none" w:sz="0" w:space="0" w:color="auto" w:frame="1"/>
        </w:rPr>
        <w:t>（五）《危险化学品目录》中的农药条目结合其物理危险性、健康危害、环境危害及农药管理情况综合确定。</w:t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br w:type="textWrapping" w:clear="all"/>
      </w:r>
    </w:p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  <w:r w:rsidRPr="00A366DF">
        <w:rPr>
          <w:rFonts w:ascii="华文中宋" w:eastAsia="华文中宋" w:hAnsi="华文中宋" w:cs="宋体" w:hint="eastAsia"/>
          <w:color w:val="333333"/>
          <w:kern w:val="0"/>
          <w:sz w:val="48"/>
          <w:szCs w:val="48"/>
          <w:bdr w:val="none" w:sz="0" w:space="0" w:color="auto" w:frame="1"/>
        </w:rPr>
        <w:t>危险化学品目录</w:t>
      </w:r>
    </w:p>
    <w:tbl>
      <w:tblPr>
        <w:tblW w:w="4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865"/>
        <w:gridCol w:w="1547"/>
        <w:gridCol w:w="1190"/>
        <w:gridCol w:w="1012"/>
        <w:gridCol w:w="299"/>
      </w:tblGrid>
      <w:tr w:rsidR="00A366DF" w:rsidRPr="00A366DF" w:rsidTr="00A366DF">
        <w:trPr>
          <w:trHeight w:val="510"/>
          <w:tblHeader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品名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别名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CAS</w:t>
            </w: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阿片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鸦片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8008-60-4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液氨；氨气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7664-41-7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三甲基环己甲胺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异佛尔酮二胺；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烯环己酮；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2855-13-2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二甲基氨基氧膦基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)]-1,2,4-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威菌磷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1031-47-6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4-[3-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甲基胍基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戊酰氨基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]-1-[4-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-1(2H)-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嘧啶基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四脱氧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-β,D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赤己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烯吡喃糖醛酸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灰瘟素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2079-00-7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二甲基对苯二胺；对氨基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591-27-5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123-30-8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间氨基苯甲腈；氰化氨基苯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2237-30-1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2045-00-3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间氨基苯胂酸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2038-72-4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98-50-0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氨基苯胂酸钠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对氨基苯胂酸钠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127-85-5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504-29-0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间氨基吡啶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462-08-8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对氨基吡啶；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氨基氮杂苯；对氨基氮苯；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γ-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504-24-5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对氨基二苯胺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101-54-2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氨基胍重碳酸盐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2582-30-1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23321-74-6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7782-89-0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5329-14-6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异噁唑醇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氨基甲基异噁唑；蝇蕈醇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2763-96-4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氨基甲酸胺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1111-78-0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氨基甲酰氧乙基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三甲基氯化铵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氯化氨甲酰胆碱；卡巴考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51-83-2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580-17-6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邻氨基联苯；邻苯基苯胺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90-41-5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对氨基联苯；对苯基苯胺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乙醛合氨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141-43-5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929-06-6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含氨＞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1336-21-6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氨基乙基哌嗪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哌嗪乙胺；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哌嗪；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哌嗪基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140-31-8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360-89-4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八氟丙烷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八氟环丁烷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RC318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115-25-3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八氟异丁烯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全氟异丁烯；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382-21-8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八甲基焦磷酰胺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八甲磷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152-16-9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1,3,4,5,6,7,8,8-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-1,3,3a,4,7,7a-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甲撑异苯并呋喃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八氯六氢亚甲基苯并呋喃；碳氯灵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297-78-9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1,2,4,5,6,7,8,8-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-2,3,3a,4,7,7a-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甲基茚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氯丹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57-74-9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八氯莰烯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毒杀芬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8001-35-2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八溴联苯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27858-07-7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白磷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12185-10-3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钡合金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71-43-2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二磺酰肼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4547-70-0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苯并呋喃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氧茚；香豆酮；古马隆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271-89-6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间苯二胺；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对苯二胺；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二氨基苯；乌尔丝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106-50-3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120-80-9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间苯二酚；雷琐酚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对苯二酚；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氢醌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123-31-9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苯二磺酸溶液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98-48-6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酚；石炭酸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苯酚溶液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苯酚二磺酸硫酸溶液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苯酚磺酸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1333-39-7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苯氧基钠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139-02-6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苯磺酰肼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发泡剂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80-17-1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氯化苯磺酰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768-56-9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防老剂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135-88-6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异丙烯基苯；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98-83-9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90-43-7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1631-84-1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苯硫酚；巯基苯；硫代苯酚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苯基氢氧化汞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氢氧化苯汞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100-57-2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苯代三氯硅烷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98-13-5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苯基溴化镁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浸在乙醚中的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100-58-3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苯基氧氯化膦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苯磷酰二氯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824-72-6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乙酰苯胺；退热冰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103-84-4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-N-(3,4-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二氯基本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)-DL-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丙氨酸乙酯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新燕灵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22212-55-1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氰化苯；苯基氰；氰基苯；苄腈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茴香醚；甲氧基苯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100-66-3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安息香酸汞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尼哦油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93-58-3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98-88-4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苯甲氧基磺酰氯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苯基联胺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100-63-0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苯胩化二氯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苯胩化氯；二氯化苯胩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622-44-6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106-51-4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苯硫代二氯化膦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苯硫代磷酰二氯；硫代二氯化膦苯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3497-00-5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苯胂化二氯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二氯化苯胂；二氯苯胂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696-28-6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苯四甲酸酐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均苯四甲酸酐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89-32-7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苯乙醇腈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苯甲氰醇；扁桃腈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532-28-5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哌啶基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丙酰胺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柠檬酸盐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枸橼酸芬太尼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990-73-8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苯乙基异氰酸酯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1943-82-4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氰化苄；苄基氰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140-29-4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乙炔苯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536-74-3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脲；灭鼠优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53558-25-1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一氮二烯五环；氮杂茂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616-45-5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乙氧基苯重氮氯化锌盐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苄基苯胺；苄乙基苯胺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92-59-1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苯甲基吡啶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101-82-6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苯甲基吡啶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2116-65-6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甲苯硫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100-53-8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变性乙醇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变性酒精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(1R,2R,4R)-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冰片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硫氰基醋酸酯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敌稻瘟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115-31-1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丙胺氟磷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氟磷酰二异丙胺；双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磷酰氟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371-86-8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71-23-8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67-63-0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二氨基丙烷；丙邻二胺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丙二醇乙醚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1569-02-4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二氰甲烷；氰化亚甲基；缩苹果腈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丙二酸铊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丙二酸亚铊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2757-18-8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463-49-0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缩苹果酰氯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1663-67-8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107-34-6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123-38-6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丙炔醇；炔丙醇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丙炔和丙二烯混合物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甲基乙炔和丙二烯混合物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59355-75-8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丙炔酸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471-25-0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123-62-6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554-12-1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2408-20-0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105-37-3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甲基乙基酯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637-78-5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540-42-1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丙酸异戊酯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105-68-0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590-01-2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624-54-4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丙酸仲丁酯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591-34-4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67-64-1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丙酮氰醇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丙酮合氰化氢；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羟基异丁腈；氰丙醇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115-07-1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烯丙醇；蒜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醇；乙烯甲醇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107-18-6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870-23-5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丙烯腈；乙烯基氰；氰基乙烯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烯丙醛；败脂醛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5390-54-5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丙烯酸甲酯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96-33-3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丙烯酸羟丙酯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2918-23-2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二甲基乙基酯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丙烯酸叔丁酯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1663-39-4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140-88-5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丙烯酸异丁酯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106-63-8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丙烯酸异辛酯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29590-42-9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丙烯酸正丁酯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141-32-2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甲基氮丙啶；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甲基乙撑亚胺；丙撑亚胺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75-55-8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草酸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二甲基对苯二胺草酸；对氨基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二甲基苯胺草酸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24631-29-6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草酸汞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3444-13-1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超氧化钾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12030-88-5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超氧化钠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12034-12-7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6303-21-5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次氯酸钡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含有效氯＞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13477-10-6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次氯酸钙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7778-54-3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次氯酸钾溶液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含有效氯＞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7778-66-7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次氯酸锂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13840-33-0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次氯酸钠溶液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含有效氯＞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7681-52-9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粗苯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动力苯；混合苯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粗蒽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醋酸三丁基锡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56-36-0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代森锰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12427-38-2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单过氧马来酸叔丁酯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1931-62-0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单过氧马来酸叔丁酯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单过氧马来酸叔丁酯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单过氧马来酸叔丁酯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u w:val="single"/>
                <w:bdr w:val="none" w:sz="0" w:space="0" w:color="auto" w:frame="1"/>
              </w:rPr>
              <w:t>172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氮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7727-37-9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26134-62-3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氮化镁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12057-71-5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氮杂蒽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吖啶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260-94-6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7782-39-0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地高辛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地戈辛；毛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地黄叶毒苷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20830-75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碲化镉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1306-25-8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碘丙烯；烯丙基碘；碘代烯丙基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异丁基碘；碘代异丁烷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叔丁基碘；碘代叔丁烷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558-17-8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异戊基碘；碘代异戊烷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541-28-6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碘酚；对碘苯酚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540-38-5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正丙基碘；碘代正丙烷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异丙基碘；碘代异丙烷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正丁基碘；碘代正丁烷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542-69-8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仲丁基碘；碘代仲丁烷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513-48-4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碘化钾汞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碘化汞钾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7783-33-7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10034-85-2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一碘化汞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15385-57-6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一碘化铊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7790-30-9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碘化乙酰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碘乙酰；乙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酰碘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507-02-8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7782-68-5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13446-09-8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10567-69-8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碘钙石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7789-80-2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7790-81-0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7758-05-6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碘酸钾合一碘酸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碘酸氢钾；重碘酸钾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13455-24-8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碘酸钾合二碘酸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13765-03-2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25659-29-4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7681-55-2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25659-31-8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13470-01-4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29515-61-5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7790-37-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7783-97-3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正戊基碘；碘代正戊烷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628-17-1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64-69-7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623-48-3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电池液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酸性的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电池液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碱性的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叠氮化钡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叠氮钡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18810-58-7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叠氮化钠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三氮化钠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26628-22-8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叠氮化铅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含水或水加乙醇≥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13424-46-9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丁氧基钠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2372-45-4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二氨基丁烷；四亚甲基二胺；腐肉碱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二氰基乙烷；琥珀腈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氯化丁二酰；琥珀酰氯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543-20-4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酸式磷酸丁酯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12788-93-1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513-53-1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7521-80-4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丁醛肟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乙基乙炔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巴豆炔；二甲基乙炔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503-17-3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2028-63-9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丁酸丙烯酯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丁酸烯丙酯；丁酸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2051-78-7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106-31-0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540-18-1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丁酮；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乙基甲基酮；甲乙酮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巴豆醇；丁烯醇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6117-91-5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甲基乙烯基酮；丁烯酮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丁烯二酰氯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反式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富马酰氯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627-63-4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反式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巴豆腈；丙烯基氰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4786-20-3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巴豆醛；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4170-30-3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3724-65-0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623-43-8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巴豆酸乙酯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623-70-1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丁氧基乙醇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乙二醇丁醚；丁基溶纤剂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111-76-2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毒毛旋花苷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羊角拗质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630-60-4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毒毛旋花苷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11005-63-3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杜廷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羟基马桑毒内酯；马桑苷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2571-22-4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短链氯化石蜡（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C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10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13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C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10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13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85535-84-8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氨基苯磺酸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121-57-3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对苯二甲酰氯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100-20-9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98-59-9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对硫氰酸苯胺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beforeAutospacing="1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对硫氰基苯胺；硫氰酸对氨基苯酯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15191-25-0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)-2,8,9-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硅双环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(3,3,3)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十二烷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beforeAutospacing="1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毒鼠硅；氯硅宁；硅灭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29025-67-0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对氯苯硫醇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氯硫酚；对氯硫酚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106-54-7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</w:t>
            </w:r>
            <w:r w:rsidRPr="00A366DF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䓝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基化过氧氢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</w:t>
            </w:r>
            <w:r w:rsidRPr="00A366DF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䓝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基过氧化氢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39811-34-2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</w:t>
            </w:r>
            <w:r w:rsidRPr="00A366DF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䓝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基化过氧氢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对壬基酚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104-40-5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对硝基苯酚钾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对硝基酚钾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1124-31-8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对硝基酚钠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824-78-2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138-42-1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对硝基苯甲酰肼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636-97-5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对硝基乙苯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100-12-9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对异丙基苯酚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对异丙基酚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99-89-8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多钒酸铵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聚钒酸铵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12207-63-5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多聚甲醛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聚蚁醛；聚合甲醛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30525-89-4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多聚磷酸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四磷酸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8017-16-1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多硫化铵溶液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9080-17-5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多氯二苯并对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二噁英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PCDDs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多氯二苯并呋喃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PCDFs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多氯联苯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PCBs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多氯三联苯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61788-33-8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多溴二苯醚混合物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萘乙环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83-32-9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蒽醌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蒽醌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蒽油乳膏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蒽油乳剂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0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二-(1-羟基环己基)过氧化物[含量≤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2407-94-5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二-(2-苯氧乙基)过氧重碳酸酯[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41935-39-1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二-(2-苯氧乙基)过氧重碳酸酯[含量≤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二缩水甘油醚；双环氧稀释剂；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双环氧乙烷；二环氧甘油醚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2238-07-5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二-(2-甲基苯甲酰)过氧化物[含量≤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3034-79-5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；毒菌酚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70-30-4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7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二-(2-新癸酰过氧异丙基)苯[含量≤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,含A型稀释剂≥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5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乙基己基磷酸酯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298-07-7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55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,含A型稀释剂≥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3851-87-4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,含A型稀释剂≥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[38%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335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,含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B型稀释剂≥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1705-60-8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8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含量≤42%，含惰性固体≥58%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硅油糊状物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895-85-2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15520-11-3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苯磺酰肼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氧代双苯磺酰肼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80-51-3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羰基氧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36536-42-2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二氯二甲醚；对称二氯二甲醚；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氧代二氯甲烷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542-88-1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三光气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32315-10-9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[90%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6731-36-8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4262-61-7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4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90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丁酸乙酯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55794-20-2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3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2167-23-9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[80%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3006-86-8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[42%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≤13%,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8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环己烷和过氧化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叔丁酯的混合物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叔丁酯含量≤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[42%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67567-23-1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13653-62-8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二氯二苯基甲烷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101-14-4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二氨基二丙胺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二丙三胺；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亚氨基二丙胺；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三丙撑三胺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56-18-8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95-80-7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823-40-5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联苯胺；二氨基联苯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92-87-5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7803-54-5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二苯胺硫酸溶液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二苯基胺氯胂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吩吡嗪化氯；亚当氏气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578-94-9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二苯二氯硅烷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80-10-4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二苯基二硒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1666-13-3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587-85-9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二苯基甲烷二异氰酸酯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MDI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26447-40-5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二苯基甲烷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二异氰酸二苯甲烷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101-68-8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二苯基氯胂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氯化二苯胂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712-48-1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555-54-4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二苯基乙酰基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茚二酮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二苯基乙酰基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茚满二酮；敌鼠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82-66-6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二苯甲基溴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溴二苯甲烷；二苯溴甲烷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776-74-9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不对称二苯肼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530-50-7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对称二苯肼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122-66-7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二苄基二氯硅烷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18414-36-3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二丙硫醚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正丙硫醚；二丙基硫；硫化二正丙基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二碘化苯胂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苯基二碘胂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6380-34-3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二碘化汞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碘化汞；碘化高汞；红色碘化汞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7774-29-0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二碘甲烷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613-29-6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二丁基二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十二酸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二丁基二月桂酸锡；月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桂酸二丁基锡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77-58-7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二丁基二氯化锡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683-18-1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二丁基氧化锡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氧化二丁基锡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818-08-6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S,S´-(1,4-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二噁烷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)O,O,O´,O´-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敌噁磷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78-34-2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453-13-4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367-11-3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间二氟苯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372-18-9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对二氟苯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的混合物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鼠甘伏；甘氟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8065-71-2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二氟化氧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一氧化二氟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二氟磷酸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二氟代磷酸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13779-41-4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R152a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R1132a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；偏氟乙烯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二甘醇双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碳酸烯丙酯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和过二碳酸二异丙酯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二甘醇双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碳酸烯丙酯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，过二碳酸二异丙酯≤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二环庚二烯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降冰片二烯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121-46-0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二环己胺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101-83-7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二磺酰肼苯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26747-93-3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1738-25-6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O-[4-((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伐灭磷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二甲氨基二氮硒杂茚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79-44-7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二甲氨基偶氮苯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锆试剂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622-68-4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124-40-3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95-47-6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108-38-3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1330-20-7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526-75-0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105-67-9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95-87-4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576-26-1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95-65-8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7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108-68-9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7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膦酸酯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敌百虫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52-68-6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6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敌敌畏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62-73-7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-3-[(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二甲氧基磷酰基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丁烯酸酯；速灭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7786-34-7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rPr>
          <w:trHeight w:val="37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109-55-7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36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766-15-4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37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15176-21-3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37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39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764-13-6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39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563-78-0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乙基己酰过氧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13052-09-0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含量≤77%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A366DF" w:rsidRPr="00A366DF" w:rsidTr="00A366DF">
        <w:trPr>
          <w:trHeight w:val="1020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＜含量≤86%，含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1068-27-5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[86%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780"/>
        </w:trPr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[90%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78-63-7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10"/>
        </w:trPr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二氢过氧化己烷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82%]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过氧化二氢己烷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3025-88-5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[82%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2618-77-1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[86%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1068-27-5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己炔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86% 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563-79-1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382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3-[2-(3,5-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放线菌酮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66-81-9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2738-18-3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565-80-0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甲基硫代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3254-63-5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联吡啶阳离子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百草枯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4685-14-7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邻二氨基二甲基联苯；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二甲基联苯胺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119-93-7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N´,N´-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-N´-(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氟二氯甲硫基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苯氟磺胺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1085-98-9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300-76-5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倍硫磷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55-38-9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甲基对硫磷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298-00-0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(E)-O,O-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巴毒磷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7700-17-6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(E)-O,O-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二甲氧基磷氧基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二甲基异丁烯酰胺；百治磷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141-66-2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久效磷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6923-22-4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二乙基氨基甲酰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丙烯二甲基磷酸酯；磷胺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13171-21-6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噻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二唑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杀扑磷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950-37-8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(II)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二硫代田乐磷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2587-90-8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甲基乙拌磷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640-15-3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氧代苯并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[d]-[1,2,3]-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三氮苯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保棉磷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86-50-0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氧乐果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1113-02-6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吗啉代甲酰甲基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茂硫磷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144-41-2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酞酰亚胺基甲基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亚胺硫磷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732-11-6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乙基氨基甲酰甲基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益棉磷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2642-71-9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-S-[1,2-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马拉硫磷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121-75-5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甲基氨基甲酸酯；兹克威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315-18-4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灭害威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2032-59-9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二甲基氨乙基氧基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重氮氯化锌盐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135072-82-1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甲基黄酮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二甲弗林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1165-48-6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二甲基氨基亚甲基亚氨基苯基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或其盐酸盐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伐虫脒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22259-30-9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23422-53-9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926-64-7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87-59-2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95-68-1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87-62-7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95-64-7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108-69-0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121-69-7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1300-73-8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6613-44-1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583-58-4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二甲基氮杂苯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591-22-0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二甲基苄胺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苄基二甲胺；苄基二甲胺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103-83-3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926-63-6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3179-63-3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三甲基乙酸甲酯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598-98-1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新戊烷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463-82-1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108-09-8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二甲基丁醇乙酸酯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乙酸仲己酯；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新己烷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对硝基苯基磷酸酯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甲基对氧磷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950-35-6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二甲基二噁烷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25136-55-4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二甲基二乙氧基硅烷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二乙氧基二甲基硅烷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78-62-6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二甲基氧杂茂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625-86-5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1071-26-7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3074-71-3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2213-23-2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2216-30-0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4032-86-4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922-28-1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926-82-9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1068-19-5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98-94-2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590-66-9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583-57-3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591-21-9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1638-26-2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2452-99-5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2453-00-1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584-94-1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589-43-5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563-16-6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583-48-2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二甲基甲酰胺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甲酰二甲胺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68-12-2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不对称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57-14-7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二甲基硫代磷酰氯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二甲基硫代磷酰氯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2524-03-0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二甲基氯乙缩醛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97-97-2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二甲基吗啉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141-91-3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2999-74-8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二甲基哌嗪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106-58-1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二甲基胂酸钠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卡可酸钠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124-65-2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32749-94-3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565-59-3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108-08-7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562-49-2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二甲基硒脲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二甲基硒脲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对称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5117-16-8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544-97-8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双乙酰；丁二酮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431-03-8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二甲基异丙醇胺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108-16-7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115-10-6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二甲次胂酸；二甲基胂酸；卡可地酸；卡可酸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二甲双胍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双甲胍；马钱子碱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57-24-9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1989-53-3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77-76-9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二甲醇缩甲醛；甲缩醛；甲撑二甲醚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109-87-5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二甲氧基联苯胺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邻联二茴香胺；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119-90-4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二甲氧基马钱子碱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番木鳖碱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357-57-3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二甲醇缩乙醛；乙醛缩二甲醇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534-15-6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二甲基溶纤剂；乙二醇二甲醚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110-71-4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二聚丙烯醛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100-73-2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二聚环戊二烯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双茂；双环戊二烯；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-3a,4,7,7a-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77-73-6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二氨基代二苯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二氨基二苯基二硫醚二硫代对氨基苯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722-27-0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二硫化二甲基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二甲二硫；二甲基二硫；甲基化二硫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624-92-0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二硫化钛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12039-13-3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二硫化碳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7488-56-4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二氯萘醌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117-80-6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594-72-9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二氯异丙醇；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二氯代甘油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96-23-1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926-57-8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764-41-0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间二氯苯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541-73-1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608-27-5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554-00-7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95-82-9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608-31-1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626-43-7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二氯苯胺异构体混合物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27134-27-6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576-24-9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120-83-2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583-78-8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87-65-0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二氯苯基偶氮硫脲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二氯苯偶氮硫代氨基甲酰胺；灭鼠肼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5836-73-7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27137-85-5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二氯代氯化苯甲酰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89-75-8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滴丙酸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120-36-5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二氯苄基氯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二氯氯化苄；氯化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102-47-6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513-88-2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α,γ-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534-07-6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142-28-9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氯丙烯基氯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563-54-2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542-75-6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110-56-5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二氯二氟甲烷和二氟乙烷的共沸物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含二氯二氟甲烷约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623-46-1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对称二氯二乙醚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4109-96-0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二氯化膦苯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苯基二氯磷；苯膦化二氯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644-97-3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10545-99-0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二氯化乙基铝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乙基二氯化铝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563-43-9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19398-61-9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118-69-4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α,α-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二氯化苄；二氯甲基苯；苄叉二氯；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α,α-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亚甲基氯；甲撑氯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二氯联苯胺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91-94-1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二氯硫化碳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硫光气；硫代羰基氯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463-71-8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二氯醛基丙烯酸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粘氯酸；二氯代丁烯醛酸；糠氯酸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二氯四氟乙烷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628-76-2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3209-22-1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611-06-3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89-61-2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99-54-7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二氯一氟甲烷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75-43-4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氰化二氯甲烷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3018-12-0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79-43-6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二氯醋酸甲酯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116-54-1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535-15-9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乙叉二氯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乙撑二氯；亚乙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基二氯；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107-06-2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偏二氯乙烯；乙烯叉二氯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二氯化乙炔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540-59-0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二氯异丙基醚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二氯异丙醚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108-60-1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二氯异氰尿酸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2782-57-2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丁炔二醇；丁炔二醇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二硝基蒽醌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128-91-6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-α-((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肾上腺素；付肾碱；付肾素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51-43-4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二羟基二乙胺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二乙醇胺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二羟基邻苯二甲腈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二氰基对苯二酚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4733-50-0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二甲基苯并呋喃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克百威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1563-66-2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二氢吡喃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25512-65-6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二氯氢醌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84-58-2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二肉豆蔻基过氧重碳酸酯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53220-22-7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二肉豆蔻基过氧重碳酸酯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二噻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-1,3,5,7-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四氮三环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-[3,3,1,1,3,7]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癸烷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-2,2,6,6-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四氧化物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毒鼠强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80-12-6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二叔丁基过氧化物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过氧化二叔丁基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110-05-4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二叔丁基过氧化物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574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二叔丁基过氧壬二酸酯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16580-06-6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二叔戊过氧基环己烷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15667-10-4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10508-09-5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二水合三氟化硼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三氟化硼水合物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13319-75-0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二戊基磷酸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酸式磷酸二戊酯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3138-42-9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二烯丙基胺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二烯丙胺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124-02-7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二烯丙基代氰胺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氰基二烯丙基胺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538-08-9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二烯丙基硫醚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硫化二烯丙基；烯丙基硫醚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592-88-1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二烯丙基醚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557-40-4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苦氨酸；二硝基氨基苯酚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96-91-3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苦氨酸锆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63868-82-6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苦氨酸钠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831-52-7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528-29-0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间二硝基苯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99-65-0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对二硝基苯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100-25-4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97-02-9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606-22-4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618-87-1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25550-58-7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329-71-5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573-56-8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二硝基苯酚碱金属盐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二硝基酚碱金属盐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1011-73-0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1656-44-6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二硝基茴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119-27-7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二硝基氯化苯甲酰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99-33-2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119-26-6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6125-21-9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595-49-3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961-68-2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二硝基甘脲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55510-04-8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606-20-2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二硝基间苯二酚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519-44-8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38094-35-8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二硝基邻甲酚铵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二硝基邻甲酚钾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5787-96-2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二硝基邻甲苯酚钠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2312-76-7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二硝基邻甲苯酚钠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二硝基氯化苄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二硝基苯代氯甲烷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610-57-1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605-71-0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602-38-0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二硝基萘酚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605-69-6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二硝基萘酚钠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马汀氏黄；色淀黄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887-79-6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5405-53-8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二硝基重氮苯酚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按质量含水或乙醇和水的混合物不低于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重氮二硝基苯酚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4682-03-5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25109-57-3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羟基苄腈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1689-84-5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邻二溴苯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583-53-9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615-57-6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3638-73-1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78-75-1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二溴二氟甲烷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二氟二溴甲烷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二溴化亚甲基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乙撑二溴；二溴化乙烯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二溴异丙烷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二甲基对苯二酰胺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133-55-1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25550-55-4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二亚硝基间苯二酚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118-02-5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二亚硝基五亚甲基四胺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减敏的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发泡剂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101-25-7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二亚乙基三胺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二乙撑三胺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10102-44-0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二氧化丁二烯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双环氧乙烷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298-18-0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7446-09-5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10049-04-4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1309-60-0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642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二氧化碳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碳酸酐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124-38-9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二氧化碳和环氧乙烷混合物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二氧化碳和氧化乙烯混合物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二氧化碳和氧气混合物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7446-08-4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二氧戊环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二氧戊环；乙二醇缩甲醛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646-06-0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二氧杂环己烷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二噁烷；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二氧己环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123-91-1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S-[2-(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二乙基硫赶磷酸酯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胺吸磷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78-53-5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二乙氨基乙基氯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氯乙基二乙胺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100-35-6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109-89-7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二乙二醇二硝酸酯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含不挥发、不溶于水的减敏剂≥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二甘醇二硝酸酯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693-21-0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二氨基丙烷；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104-78-9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8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84-95-7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-N-(1,3-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二硫戊环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磷酰胺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二乙氧基磷酰亚氨基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二硫戊环；硫环磷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947-02-4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3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二硫戊环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磷酰胺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二硫戊环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叉氨基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磷酸酯；地胺磷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950-10-7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二噻丁环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亚基磷酰胺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丁硫环磷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21548-32-3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氯乙氧基乙烯基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彼氧磷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67329-01-5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内吸磷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8065-48-3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甲基香豆素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蝇毒磷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56-72-4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甲基香豆素基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-7)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扑杀磷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299-45-6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对氧磷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311-45-5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乙基溴硫磷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4824-78-6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二乙胺次甲基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苯基硫逐磷酰酯盐酸盐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乙烯基二乙基磷酸酯；毒虫畏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470-90-6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甲硫基苯基硫代磷酸酯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O-[2,5-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二乙基硫代磷酸酯；虫螨磷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21923-23-9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60238-56-4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吡嗪基硫代磷酸酯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虫线磷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297-97-2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喹噁咻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喹硫磷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13593-03-8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二氯苯硫基甲基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芬硫磷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2275-14-1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酞酰亚氨基乙基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氯亚胺硫磷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10311-84-9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乙基亚磺酰基乙基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砜拌磷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2497-07-6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乙拌磷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298-04-4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甲基亚磺酰基苯基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丰索磷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氯苯硫基甲基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786-19-6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3270-86-8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甲拌磷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298-02-2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异丙基氨基甲酰甲基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2275-18-5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-S-[N-(1-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S-{2-[(1-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氧代乙基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}-O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二乙基硫代磷酸酯；果虫磷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3734-95-0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24934-91-6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叔丁基硫甲基二硫代磷酸酯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特丁硫磷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13071-79-9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乙基亚磺酰基甲基二硫代磷酸酯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甲拌磷亚砜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2588-03-6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二乙基氨基戊烷；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N',N'-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140-80-7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二乙基氨基氰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氰化二乙胺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617-83-4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135-01-3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间二乙基苯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对二乙基苯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105-05-5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91-66-7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甲草胺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15972-60-8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二乙基对甲苯胺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613-48-9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二乙基二硫代氨基甲酸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氯烯丙基酯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菜草畏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95-06-7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二氯二乙基硅烷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1719-53-5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不对称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1615-80-1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二乙基邻甲苯胺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2728-04-3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二乙基硫代磷酰氯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二乙基硫代磷酰氯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2524-04-1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627-53-2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557-20-0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二乙基乙撑二胺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二乙基乙二胺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100-36-7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100-37-8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二乙硫醚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硫代乙醚；二乙硫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352-93-2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二乙烯基醚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丙烯醛二乙缩醛；二乙基缩醛丙烯醛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3054-95-3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甲醛缩二乙醇；二乙醇缩甲醛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462-95-3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乙叉二乙基醚；二乙醇缩乙醛；乙缩醛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105-57-7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108-18-9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二羟基二丙胺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110-97-4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苯磺酰胺基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苯磺酰基氨基乙基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二异丙基二硫代磷酸酯；地散磷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741-58-2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二异丙基二硫代磷酸锑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乙基二异丙胺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7087-68-5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二异丙基乙醇胺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二异丙氨基乙醇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110-96-3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二异丁基酮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二异戊醚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544-01-4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二异辛基磷酸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酸式磷酸二异辛酯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27215-10-7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142-84-7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二正丙基过氧重碳酸酯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16066-38-9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二正丙基过氧重碳酸酯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二正丁基氨基乙醇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二正丁基乙醇胺；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二丁氨基乙醇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102-81-8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含量≤27%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16215-49-9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[27%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冷冻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721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二正戊胺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二戊胺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2050-92-2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二仲丁胺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626-23-3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723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发烟硫酸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硫酸和三氧化硫的混合物；焦硫酸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8014-95-7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724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发烟硝酸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52583-42-3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钒酸铵钠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12055-09-3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钒酸钾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钒酸三钾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14293-78-8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放线菌素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1402-38-6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放线菌素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50-76-0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110-00-9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呋喃甲醇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糠醇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氯化呋喃甲酰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527-69-5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732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7782-41-4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70-34-8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邻氟苯胺；邻氨基氟化苯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348-54-9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间氟苯胺；间氨基氟化苯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372-19-0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8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对氟苯胺；对氨基氟化苯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371-40-4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462-06-6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氟代甲苯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25496-08-6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氟锆酸钾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氟化锆钾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16923-95-8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硅氟酸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16961-83-4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1309-32-6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16871-90-2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16893-85-9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12125-01-8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7787-32-8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7783-64-4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7790-79-6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氟化铬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7788-97-8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10026-18-3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7789-23-3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氟化镧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13709-38-1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7789-24-4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7681-49-4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二氟化铅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7783-46-2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756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氟化氢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7664-39-3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氟化氢铵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酸性氟化铵；二氟化氢铵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1341-49-7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氟化氢钾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酸性氟化钾；二氟化氢钾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7789-29-9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氟化氢钠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酸性氟化钠；二氟化氢钠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1333-83-1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13446-74-7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13400-13-0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二氟化铜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7783-49-5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氟化亚钴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二氟化钴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10026-17-2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7789-21-1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邻氟甲苯；邻甲基氟苯；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间氟甲苯；间甲基氟苯；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352-70-5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对氟甲苯；对甲基氟苯；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甲基氟苯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352-32-9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R41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；甲基氟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593-53-3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氟磷酸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13537-32-1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16872-11-0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36422-95-4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14486-19-2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13814-96-5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氟硼酸铅溶液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13826-88-5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氟硼酸银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14104-20-2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氟铍酸铵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氟化铍铵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14874-86-3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氟铍酸钠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13871-27-7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氟钽酸钾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钽氟酸钾；七氟化钽钾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16924-00-8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144-49-0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苯酰肼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法尼林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2343-36-4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氟醋酸钾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23745-86-0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453-18-9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氟醋酸钠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459-72-3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R161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；乙基氟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353-36-6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640-19-7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金属钙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7440-70-2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金属钙粉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钙粉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钙合金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钙锰硅合金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甘露糖醇六硝酸酯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湿的，按质量含水或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乙醇和水的混合物不低于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六硝基甘露醇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15825-70-4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高碘酸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过碘酸；仲高碘酸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10450-60-9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高碘酸铵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过碘酸铵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13446-11-2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高碘酸钡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过碘酸钡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13718-58-6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高碘酸钾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过碘酸钾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7790-21-8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高碘酸钠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过碘酸钠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7601-90-3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13465-95-7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高氯酸醋酐溶液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过氯酸醋酐溶液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13477-36-6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7778-74-7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7791-03-9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10034-81-8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7601-89-0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13637-76-8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13450-97-0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高氯酸亚铁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13520-69-9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高氯酸银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过氯酸银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7783-93-9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7787-36-2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10118-76-0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过锰酸钾；灰锰氧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7722-64-7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10101-50-5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23414-72-4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高锰酸银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过锰酸银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7783-98-4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非发火的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7440-43-9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7775-11-3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14216-88-7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7758-97-6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7738-94-5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铬酸叔丁酯四氯化碳溶液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1189-85-1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646-20-8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氰化正己烷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629-08-3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628-71-7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111-14-8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110-43-0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乙基正丁基甲酮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106-35-4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乳酮；二丙基甲酮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123-19-3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正庚烯；正戊基乙烯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592-76-7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592-77-8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592-78-9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7439-97-6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降冰片酮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肟杀威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15271-41-7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非晶形的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7440-21-3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二硅化钙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12013-56-8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12013-55-7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硅化镁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22831-39-6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39404-03-0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68848-64-6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57485-31-1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硅铝粉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无涂层的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硅锰钙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12205-44-6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10099-76-0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11120-22-2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硅酸四乙酯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四乙氧基硅烷；正硅酸乙酯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78-10-4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硅铁锂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64082-35-5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硅铁铝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粉末状的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12003-41-7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癸二酰氯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氯化癸二酰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111-19-3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癸硼烷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十硼烷；十硼氢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17702-41-9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癸烯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872-05-9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过二硫酸铵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高硫酸铵；过硫酸铵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7727-54-0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过二硫酸钾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高硫酸钾；过硫酸钾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7727-21-1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16111-62-9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冷冻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52238-68-3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3313-92-6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过二碳酸异丙仲丁酯、过二碳酸二仲丁酯和过二碳酸二异丙酯的混合物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异丙仲丁酯≤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32%,15%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≤过二碳酸二仲丁酯≤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18%,12%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≤过二碳酸二异丙酯≤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过二碳酸异丙仲丁酯、过二碳酸二仲丁酯和过二碳酸二异丙酯的混合物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过二碳酸异丙仲丁酯≤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过二碳酸二仲丁酯≤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过二碳酸二异丙酯≤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过硫酸钠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过二硫酸钠；高硫酸钠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7775-27-1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过氯酰氟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氟化过氯氧；氟化过氯酰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7616-94-6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过硼酸钠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高硼酸钠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15120-21-5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7632-04-4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11138-47-9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过新庚酸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110972-57-1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过新庚酸枯酯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104852-44-0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过新癸酸叔己酯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26748-41-4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三甲基己酸酯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13122-18-4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过氧苯甲酸叔丁酯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614-45-9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过氧苯甲酸叔丁酯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过氧苯甲酸叔丁酯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过氧丁烯酸叔丁酯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过氧化叔丁基丁烯酸酯；过氧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化巴豆酸叔丁酯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23474-91-1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1304-29-6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过氧化苯甲酸叔戊酯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叔戊基过氧苯甲酸酯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4511-39-1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过氧化丙酰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3248-28-0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-(2,4-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二氯苯甲酰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含量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≤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133-14-2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含硅油糊状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二氧戊环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234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、过氧化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苯甲酰和过氧化二苯甲酰的混合物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94-17-7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[51%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94-36-0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[36%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56.5%,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过氧化二癸酰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762-12-9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过氧化二琥珀酸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过氧化双丁二酸；过氧化丁二酰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123-23-9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过氧化二琥珀酸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过氧化二氢丙烷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2614-76-8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含有十八烷醇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二碳酸酯；过氧化二碳酸二硬脂酰酯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52326-66-6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过氧化二碳酸二苯甲酯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过氧化苄基二碳酸酯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2144-45-8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在溶液中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过氧化二乙基二碳酸酯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14666-78-5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过氧化二碳酸二异丙酯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过氧重碳酸二异丙酯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105-64-6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过氧化二碳酸二异丙酯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过氧化二碳酸二异丙酯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4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过氧化二乙酰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110-22-5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过氧化二异丙苯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二枯基过氧化物；硫化剂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DCP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80-43-3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过氧化二异丙苯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过氧化二异丁酰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3437-84-1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过氧化二异丁酰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过氧化二月桂酰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105-74-8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过氧化二月桂酰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过氧化二正壬酰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过氧化二正辛酰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过氧化正辛酰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762-16-3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1305-79-9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过氧化环己酮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78-18-2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过氧化环己酮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过氧化环己酮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7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过氧化甲基环己酮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11118-65-3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过氧化甲基乙基酮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[10%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＜有效氧含量≤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10.7%,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1338-23-4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过氧化甲基乙基酮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有效氧含量≤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过氧化甲基乙基酮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有效氧含量≤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8.2%,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过氧化甲基异丙酮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活性氧含量≤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6.7%,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182893-11-4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893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过氧化甲基异丁基酮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28056-59-9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17014-71-0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12031-80-0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过氧化邻苯二甲酸叔丁酯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过氧化叔丁基邻苯二甲酸酯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15042-77-0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1335-26-8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双氧化钠；二氧化钠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1313-60-6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过氧化氢尿素；过氧化氢脲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124-43-6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过氧化氢苯甲酰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过苯甲酸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93-59-4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过氧化氢对孟烷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过氧化氢孟烷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80-47-7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过氧化氢二叔丁基异丙基苯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[42%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25155-25-3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过氧化氢二叔丁基异丙基苯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7722-84-1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30"/>
        </w:trPr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[79%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含水≥1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过氧化叔丁醇；过氧化氢第三丁基；叔丁基过氧化氢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75-91-2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型稀释剂≥2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8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过氧化氢四氢化萘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771-29-9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过氧化氢异丙苯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[90%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80-15-9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过氧化氢异丙苯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过氧化十八烷酰碳酸叔丁酯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叔丁基过氧化硬脂酰碳酸酯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过氧化叔丁基异丙基苯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[42%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苯基乙基过氧化物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3457-61-2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过氧化叔丁基异丙基苯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过氧化双丙酮醇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54693-46-8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1314-18-7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过氧化碳酸钠水合物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过碳酸钠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15630-89-4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二氧化锌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1314-22-3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过氧化新庚酸叔丁酯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26748-38-9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过氧化新庚酸叔丁酯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过氧化乙基己醇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二甲基丁基过氧化新戊酸酯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228415-62-1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过氧化乙酰苯甲酰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在溶液中含量≤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乙酰过氧化苯甲酰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644-31-5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过氧化乙酰丙酮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糊状物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含溶剂≥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带有惰性固体≥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37187-22-7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过氧化乙酰丙酮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在溶液中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含有效氧≤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4.7%]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02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过氧化异丁基甲基甲酮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在溶液中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，含甲基异丁基酮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37206-20-5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过氧化月桂酸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≤100%]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2388-12-7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过氧化二异壬酰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-(3,5,5-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3851-87-4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过氧新癸酸枯酯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过氧化新癸酸异丙基苯酯；过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氧化异丙苯基新癸酸酯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26748-47-0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过氧新癸酸枯酯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过氧新癸酸枯酯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过氧新戊酸枯酯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23383-59-7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过氧新戊酸四甲叔丁酯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22288-41-1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过氧异丙基碳酸叔丁酯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2372-21-6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过氧重碳酸二环己酯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[91%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过氧化二碳酸二环己酯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1561-49-5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过氧重碳酸二环己酯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过氧重碳酸二环己酯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过氧重碳酸二仲丁酯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过氧化二碳酸二仲丁酯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19910-65-7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过氧重碳酸二仲丁酯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含乙酸≥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含过氧化氢≤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含有稳定剂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过醋酸；过氧乙酸；乙酰过氧化氢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79-21-0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含乙酸≥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含过氧化氢≤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含有稳定剂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过乙酸叔丁酯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107-71-1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过乙酸叔丁酯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过乙酸叔丁酯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海葱糖甙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红海葱甙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507-60-8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u w:val="single"/>
                <w:bdr w:val="none" w:sz="0" w:space="0" w:color="auto" w:frame="1"/>
              </w:rPr>
              <w:t>929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氦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7440-59-7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氨肥料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含游离氨＞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核酸汞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12002-19-6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赤磷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7723-14-0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芐胺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花青甙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矢车菊甙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581-64-6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环丙基甲醇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2516-33-8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287-23-0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环庚三烯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环庚三烯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544-25-2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环庚酮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软木酮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502-42-1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291-64-5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六氢苯胺；氨基环己烷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694-83-7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592-57-4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628-41-1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7058-01-7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环己基环己胺亚硝酸盐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二环己胺亚硝酸；亚硝酸二环己胺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3129-91-7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1569-69-3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98-12-4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环己基异丁烷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1678-98-4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环己基正丁烷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1678-93-9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930-68-7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10137-69-6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环三亚甲基三硝胺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黑索金；旋风炸药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121-82-4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环三亚甲基三硝胺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减敏的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环三亚甲基三硝胺与环四亚甲基四硝胺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或含减敏剂≥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黑索金与奥克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托金混合物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环三亚甲基三硝胺与三硝基甲苯和铝粉混合物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黑索金与梯恩梯和铝粉混合炸药；黑索托纳尔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环三亚甲基三硝胺与三硝基甲苯混合物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黑索雷特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环四亚甲基四硝胺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奥克托今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(HMX)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2691-41-0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环四亚甲基四硝胺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减敏的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962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环四亚甲基四硝胺与三硝基甲苯混合物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奥克托金与梯恩梯混合炸药；奥克雷特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环烷酸钴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粉状的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萘酸钴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61789-51-3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环烷酸锌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12001-85-3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氨基环戊烷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羟基环戊烷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96-41-3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环戊间二烯；环戊二烯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542-92-7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120-92-3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287-92-3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142-29-0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3806-59-5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111-78-4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环辛四烯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环辛四烯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629-20-9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292-64-8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931-87-3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缩水甘油醛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765-34-4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4016-11-9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环氧丙基苯基醚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双环氧丙基苯基醚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122-60-1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氧化丙烯；甲基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环氧乙烷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75-56-9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氧化丁烯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106-88-7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环氧乙烷和氧化丙烯混合物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含环氧乙烷≤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氧化乙烯和氧化丙烯混合物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环氧对孟烷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桉叶油醇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470-82-6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,3-(2-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)15-(S)2-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),[3β(S),4α,7α,15α®,16β]-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瑟文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-3,4,7,14,15,16,20-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杰莫灵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63951-45-1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黄原酸盐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磺胺苯汞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磺胺汞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磺化煤油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混胺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-02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己醇钠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19779-06-7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二氨基己烷；己撑二胺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124-09-4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二氰基丁烷；氰化四亚甲基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己二酰二氯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111-50-2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928-65-4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戊基氰；氰化正戊烷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628-73-9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111-31-9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693-02-7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764-35-2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928-49-4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591-78-6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589-38-8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592-43-8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10138-60-0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109-49-9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氯化己酰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142-61-0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季戊四醇四硝酸酯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含蜡≥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泰安；喷梯尔；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P.E.T.N.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78-11-5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季戊四醇四硝酸酯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或含减敏剂≥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季戊四醇四硝酸酯与三硝基甲苯混合物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泰安与梯恩梯混合炸药；彭托雷特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1013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金属镓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7440-55-3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甲基苯；苯基甲烷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1015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二异氰酸甲苯酯；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2,4-TDI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584-84-9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二异氰酸甲苯酯；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2,6-TDI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91-08-7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二异氰酸甲苯酯；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TDI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26471-62-5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二巯基甲苯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496-74-2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甲苯硫酚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邻甲苯硫酚；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137-06-4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甲苯硫酚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间甲苯硫酚；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甲苯硫酚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对甲苯硫酚；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木醇；木精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67-56-1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甲醇钾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865-33-8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甲醇钠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甲醇钠甲醇溶液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甲醇钠合甲醇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甲苯；邻甲酚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95-48-7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甲苯；间甲酚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甲苯；对甲酚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102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甲苯基酸；克利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沙酸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；甲苯酚异构体混合物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1319-77-3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硅烷；四氢化硅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7803-62-5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异戊间二烯；异戊二烯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78-79-5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二氮萘基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二硫代碳酸酯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二硫杂环戊烯并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(4,5-b)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喹喔啉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二酮；灭螨猛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2439-01-2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513-44-0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活性戊醇；旋性戊醇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137-32-6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123-51-3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1878-18-8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541-31-1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563-46-2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异戊烯；异丙基乙烯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563-45-1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四氢吡咯基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吡啶硫酸盐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硫酸化烟碱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65-30-5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591-47-9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1043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693-89-0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105-30-6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77-75-8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763-29-1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760-20-3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691-37-2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叔丁醇；三甲基甲醇；特丁醇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598-75-4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叔戊硫醇；特戊硫醇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1679-09-0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563-80-4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513-35-9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110-12-3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甲基异丁基甲醇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108-11-2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甲基仲丁基甲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565-61-7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甲基异丁基酮；异己酮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108-10-1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625-27-4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922-61-2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4461-48-7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炔醇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105-29-3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1074-43-7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115-19-5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565-67-3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77-74-7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乙基异丙基甲酮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565-69-5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异丙叉丙酮；异亚丙基丙酮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141-79-7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609-26-7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二硝基邻甲苯酚；二硝酚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534-52-1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1074-55-1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1074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邻氨基对甲苯甲醚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120-71-8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-N-[(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硫代乙酰胺酸酯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灭多威；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甲硫基乙醛肟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16752-77-5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异丙氧基甲酰基苯基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水胺硫磷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24353-61-5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21609-90-5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异丙氧基甲酰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异丙基硫代磷酰胺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甲基异柳磷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99675-03-3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甲胺磷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10265-92-6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甲硫基甲醛肟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杀线威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23135-22-0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丙醛肟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涕灭威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116-06-3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丁醛肟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丁醛肟；久效威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39196-18-4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邻甲苯胺；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氨基甲苯；邻氨基甲苯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间甲苯胺；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氨基甲苯；间氨基甲苯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氨甲苯；对氨基甲苯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100-61-8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149-74-6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甲基苯基甲醇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苯基甲基甲醇；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甲基苄醇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98-85-1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邻甲苯基氰；邻甲基苯甲腈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529-19-1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间甲苯基氰；间甲基苯甲腈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620-22-4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对甲苯基氰；对甲基苯甲腈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104-85-8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对甲基苯乙烯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622-97-9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皮考林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109-06-8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皮考林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γ-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皮考林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吡唑磷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108-34-9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(S)-3-(1-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甲基吡咯烷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烟碱；尼古丁；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54-11-5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甲基苄基溴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甲基溴化苄；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溴代二甲苯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89-92-9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甲基苄基亚硝胺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亚磷基苯甲胺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937-40-6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557-17-5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126-98-7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二甲氨基乙基异丁烯酸酯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2867-47-2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甲基丙烯酸甲酯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牙托水；有机玻璃单体；异丁烯酸甲酯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80-62-6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甲基丙烯酸三硝基乙酯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丙烯基酯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96-05-9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甲基丙烯酸乙酯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97-63-2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甲基丙烯酸异丁酯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97-86-9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甲基丙烯酸正丁酯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97-88-1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甲基狄戈辛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30685-43-9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   3-(1-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合杀威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8065-36-9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590-86-3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78-78-4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75-54-7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1116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534-22-5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592-27-8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589-81-1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589-53-7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甲基环己醇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25639-42-3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甲基环己酮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1331-22-2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六氢化甲苯；环己基甲烷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甲基环戊二烯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26519-91-5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96-37-7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氯化硫酰甲烷；甲烷磺酰氯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124-63-0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589-34-4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一甲肼；甲基联氨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60-34-4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91-63-4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491-35-0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612-60-2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611-32-5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993-00-0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甲基吗啉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109-02-4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90-12-0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91-57-6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甲基六氢吡啶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109-05-7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甲基六氢吡啶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626-56-2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甲基六氢吡啶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626-58-4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甲基六氢吡啶；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甲基哌啶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626-67-5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甲基全氟辛基磺酰胺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31506-32-8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甲基噻吩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甲基硫茂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616-44-4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甲基三乙氧基硅烷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2031-67-6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甲基胂酸锌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稻脚青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20324-26-9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1147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甲基叔丁基甲酮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三甲基丙酮；甲基特丁基酮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75-97-8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甲基叔丁基醚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MTBE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1634-04-4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甲基四氢呋喃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甲基呋喃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96-47-9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仲己醇；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626-93-7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54363-49-4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异戊基氰；氰化异戊烷；异己腈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542-54-1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123-15-9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96-14-0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甲基烯丙醇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513-42-8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甲基溴化镁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浸在乙醚中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甲基乙烯醚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107-25-5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591-76-4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伞花烃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99-87-6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甲基异丙烯甲酮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814-78-8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1721-93-3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1125-80-0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1196-39-0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62882-01-3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42398-73-2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54004-38-5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62882-00-2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甲基正丁胺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甲基正丁基醚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甲氧基丁烷；甲丁醚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628-28-4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二甲硫；二甲基硫醚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75-18-3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甲醛溶液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福尔马林溶液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甲基胂酸；甲次砷酸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56960-31-7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蚁酸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甲酸环己酯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4351-54-6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1177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107-31-3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1838-59-1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甲酸铊；蚁酸铊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992-98-3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625-55-8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542-55-2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甲酸异戊酯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110-45-2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110-74-7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592-84-7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甲酸正己酯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629-33-4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638-49-3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甲烷磺酰氟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甲磺氟酰；甲基磺酰氟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558-25-8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全氢化噻嗪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107-70-0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邻甲氧基苯胺；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邻氨基苯甲醚；邻茴香胺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90-04-0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间甲氧基苯胺；间氨基苯甲醚；间茴香胺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536-90-3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对氨基苯甲醚；对甲氧基苯胺；对茴香胺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104-94-9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茴香酰氯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100-07-2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甲氧基二苯胺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凡拉明蓝盐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；安安蓝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色盐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101-69-9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甲氧基乙酸丁酯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甲氧基丁基乙酸酯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4435-53-4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6290-49-9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乙酸甲基溶纤剂；乙二醇甲醚乙酸酯；乙酸乙二醇甲醚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110-49-6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甲氧基异氰酸甲酯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甲氧基甲基异氰酸酯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6427-21-0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乙甲醚；甲氧基乙烷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540-67-0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甲藻毒素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二盐酸盐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石房蛤毒素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35523-89-8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7440-09-7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钾汞齐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37340-23-1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钾合金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钾钠合金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钠钾合金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11135-81-2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间苯二甲酰氯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二氯化间苯二甲酰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99-63-8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间苯三酚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三羟基苯；均苯三酚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108-73-6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98-47-5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间异丙基苯酚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618-45-1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碱土金属汞齐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焦硫酸汞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1537199-53-3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焦砷酸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13453-15-1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焦油酸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7440-67-7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金属锆粉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干燥的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锆粉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金属铪粉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铪粉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7440-58-6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浸在煤油中的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7439-91-0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金属锰粉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锰粉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7439-96-5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金属钕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浸在煤油中的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7440-00-8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7440-17-7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1221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7440-46-2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7440-24-6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金属钛粉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7440-32-6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金属钛粉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，机械方法生产的，粒径小于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53 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微米；化学方法生产的，粒径小于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840 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微米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精蒽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1225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肼水溶液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含肼≤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酒石酸化烟碱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65-31-6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酒石酸锑钾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吐酒石；酒石酸钾锑；酒石酸氧锑钾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28300-74-5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聚苯乙烯珠体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可发性的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聚醚聚过氧叔丁基碳酸酯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聚乙醛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9002-91-9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聚乙烯聚胺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多乙烯多胺；多乙撑多胺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29320-38-5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莰醇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冰片；龙脑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507-70-0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莰烯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樟脑萜；莰芬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79-92-5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糠胺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呋喃甲胺；麸胺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617-89-0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1235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糠醛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呋喃甲醛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抗霉素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1397-94-0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1237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氪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7439-90-9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喹啉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苯并吡啶；氮杂萘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91-22-5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雷汞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湿的，按质量含水或乙醇和水的混合物不低于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二雷酸汞；雷酸汞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7439-93-2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连二亚硫酸钙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15512-36-4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连二亚硫酸钾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低亚硫酸钾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14293-73-3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连二亚硫酸钠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保险粉；低亚硫酸钠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7775-14-6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连二亚硫酸锌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7779-86-4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92-52-4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3-[(3-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羟基香豆素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鼠得克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56073-07-5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联十六烷基过氧重碳酸酯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十六烷基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二碳酸酯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26322-14-5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联十六烷基过氧重碳酸酯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镰刀菌酮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23255-69-8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邻氨基苯硫醇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氨基硫代苯酚；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巯基胺；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邻氨基苯硫酚苯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137-07-5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50930-79-5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邻苯二甲酸二异丁酯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84-69-5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邻苯二甲酸酐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含马来酸酐大于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0.05%]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苯酐；酞酐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85-44-9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二氯化邻苯二甲酰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88-95-9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邻苯二甲酰亚胺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酞酰亚胺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85-41-6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邻甲苯磺酰氯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133-59-5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邻硝基苯酚钾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邻硝基酚钾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824-38-4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80-82-0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邻硝基乙苯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612-22-6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邻异丙基苯酚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邻异丙基酚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88-69-7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二磷化三钙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1305-99-3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20770-41-6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20859-73-8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磷化铝镁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磷化镁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二磷化三镁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12057-74-8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12058-85-4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磷化三氢；膦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7803-51-2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12504-13-1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25324-56-5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1314-84-7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磷酸二乙基汞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谷乐生；谷仁乐生；乌斯普龙汞制剂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2235-25-8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磷酸三甲苯酯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磷酸三甲酚酯；增塑剂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TCP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1330-78-5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13453-41-3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磷杂双环壬烷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环辛二烯膦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膦酸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10294-56-1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β,β'-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硫代二丙腈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111-97-7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硫代呋喃甲醇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糠硫醇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硫代甲酰胺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115-08-2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硫代氯化磷酰；三氯化硫磷；三氯硫磷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3982-91-0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1279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硫代氯甲酸乙酯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氯硫代甲酸乙酯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2941-64-2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硫代戊醛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甲基巯基丙醛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3268-49-3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507-09-5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硫代异氰酸甲酯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异硫氰酸甲酯；甲基芥子油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556-61-6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硫化铵溶液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21109-95-5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1306-23-6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朱砂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1344-48-5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硫化二钾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1312-73-8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臭碱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1313-82-2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7783-06-4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7704-34-9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硫代尿素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62-56-6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硫氢化钙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12133-28-7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硫氢化钠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氢硫化钠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16721-80-5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硫氰酸苄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硫氰化苄；硫氰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酸苄酯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3012-37-1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硫氰化钙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2092-16-2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592-85-8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硫氰酸汞铵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20564-21-0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硫氰酸汞钾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14099-12-8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556-64-9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硫氰酸异丙酯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625-59-2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1302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7664-93-9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65321-67-7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二氨基甲苯硫酸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615-50-9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32178-39-5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硫酸联苯胺；联苯胺硫酸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531-86-2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二甲基对苯二胺硫酸；对氨基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536-47-0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542-16-5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硫酸苯肼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苯肼硫酸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2545-79-1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硫酸对苯二胺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硫酸对二氨基苯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16245-77-5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硫酸二甲酯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77-78-1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硫酸二乙酯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64-67-5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10124-36-4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硫酸高汞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7783-35-9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10124-43-3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硫酸间苯二胺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硫酸间二氨基苯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541-70-8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硫酸马钱子碱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二甲氧基士的宁硫酸盐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4845-99-2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7786-81-4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13510-49-1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硫酸铍钾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53684-48-3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含游离酸＞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硫酸羟胺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10039-54-0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乙羰基甲按基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)-4-(3,4-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二甲基苯磺酰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硫酸氢铵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7803-63-6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硫酸氢钾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7646-93-7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硫酸氢钠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7681-38-1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硫酸氢钠溶液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酸式硫酸钠溶液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硫酸三乙基锡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57-52-3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硫酸亚铊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7783-36-0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硫酸氧钒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硫酸钒酰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27774-13-6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硫酰氟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氟化磺酰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2699-79-8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二氯六氟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303-04-8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684-16-2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六氟丙酮水合物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全氟丙酮水合物；水合六氟丙酮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13098-39-0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116-15-4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六氟硅酸镁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16949-65-8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六氟合硅酸钡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17125-80-3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六氟合硅酸锌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氟硅酸锌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16871-71-9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六氟合磷氢酸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六氟代磷酸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16940-81-1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六氟化碲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7783-80-4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2551-62-4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六氟化钨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7783-82-6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7783-79-1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R116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；全氟乙烷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76-16-4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780"/>
        </w:trPr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3,3,6,6,9,9-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四氧环壬烷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22397-33-7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3,3,6,6,9,9-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四氧环壬烷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3,3,6,6,9,9-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四氧环壬烷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六甲基二硅醚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六甲基氧二硅烷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107-46-0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六甲基二硅烷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1450-14-2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六甲基二硅烷胺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六甲基二硅亚胺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999-97-3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-3a,7a-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环氧异苯并呋喃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斑蝥素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56-25-7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六氯丁二烯；全氯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(1R,4S,4aS,5R,6R,7S,8S,8aR)-1,2,3,4,10,10-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-1,4,4a,5,6,7,8,8a-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-1,4,5,8-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二亚甲基萘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狄氏剂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(1R,4S,5R,8S)-1,2,3,4,10,10-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-1,4,4a,5,6,7,8,8a-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八氢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二亚甲基萘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异狄氏剂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72-20-8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1,2,3,4,10,10-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-1,4,4a,5,8,8a-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挂二亚甲基萘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异艾氏剂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465-73-6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1354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1,2,3,4,10,10-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-1,4,4a,5,8,8a-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二甲撑萘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二甲撑萘；艾氏剂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309-00-2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(1,4,5,6,7,7-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-8,9,10-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三降冰片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亚基双亚甲基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1,2,3,4,7,7-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六氯双环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[2,2,1]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双羟甲基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亚硫酸酯；硫丹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六氯代苯；过氯苯；全氯代苯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118-74-1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116-16-5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六氯环戊二烯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全氯环戊二烯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77-47-4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319-84-6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319-85-7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γ-(1,2,4,5/3,6)-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林丹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58-89-9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1,2,3,4,5,6-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六氯化苯；六六六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608-73-1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全氯乙烷；六氯化碳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67-72-1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六硝基芪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20062-22-0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六硝基二苯胺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六硝炸药；二苦基胺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131-73-7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六硝基二苯胺铵盐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曙黄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2844-92-0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1367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六硝基二苯硫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二苦基硫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28930-30-5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36483-60-0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2,2’,4,4’,5,5’-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68631-49-2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2,2’,4,4’,5,6’-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207122-15-4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六溴环十二烷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六溴联苯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36355-01-8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六亚甲基二异氰酸酯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六甲撑二异氰酸酯；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二异氰酸己烷；己撑二异氰酸酯；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己二异氰酸酯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822-06-0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六亚甲基硫代氨基甲酸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禾草敌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2212-67-1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六亚甲基四胺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六甲撑四胺；乌洛托品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100-97-0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六亚甲基亚胺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高哌啶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铝粉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7429-90-5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铝镍合金氢化催化剂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铝酸钠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固体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1302-42-7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铝酸钠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1380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铝铁熔剂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液氯；氯气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R142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；二氟氯乙烷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丙二醇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氯代丙二醇；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二羟基丙烷；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氯甘油；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氯代丙二醇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96-24-2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氯丁二烯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126-99-8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三亚甲基氯醇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627-30-5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563-52-0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600-25-9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3017-96-7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R133a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环氧氯丙烷；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106-89-8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97-00-7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酚；对氯邻氨基苯酚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95-85-2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氯异丙醇；丙氯仲醇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127-00-4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591-97-9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氯邻甲苯胺；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95-79-4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)-N´,N´-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二甲基甲脒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杀虫脒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6164-98-3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氯丙烯；甲基烯丙基氯；氯化异丁烯；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563-47-3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叔戊基氯；氯代叔戊烷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594-36-5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95-03-4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对氯邻硝基苯胺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89-63-4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89-64-5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硝基苯酚钠盐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52106-89-5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对氯邻硝基甲苯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89-59-8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3017-95-6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1406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氯乙烷；氯乙基溴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氯间甲酚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59-50-7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异戊基氯；氯代异戊烷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氯灭杀威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671-04-5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甲基嘧啶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鼠立死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535-89-7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氨基苯甲醚；邻氯对氨基苯甲醚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5345-54-0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邻氯对硝基苯胺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121-87-9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108-90-7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邻氯苯胺；邻氨基氯苯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间氨基氯苯；间氯苯胺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对氯苯胺；对氨基氯苯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羟基氯苯；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羟基苯；邻氯苯酚；邻羟基氯苯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141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羟基氯苯；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羟基苯；间氯苯酚；间羟基氯苯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108-43-0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羟基氯苯；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羟基苯；对氯苯酚；对羟基氯苯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氯苯过氧甲酸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937-14-4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氯苯过氧甲酸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氯苯过氧甲酸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2-[(RS)-2-(4-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苯基乙酰基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茚二酮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苯基对氯苯基乙酰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茚满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二酮；氯鼠酮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3691-35-8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氯丁炔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燕麦灵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101-27-9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26571-79-9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邻氯苯甲酰氯；氯化邻氯苯甲酰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609-65-4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对氯苯甲酰氯；氯化对氯苯甲酰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氯乙酰苯；氯苯乙酮；苯基氯甲基甲酮；苯酰甲基氯；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532-27-4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109-09-1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氯苄基氯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对氯苄基氯；对氯苯甲基氯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104-83-6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氯丙腈；氰化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542-76-7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107-94-8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17639-93-9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77287-29-7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535-13-7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623-71-2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40058-87-5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79435-04-4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氯正丙烷；丙基氯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540-54-5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氯异丙烷；异丙基氯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异丙烯基氯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557-98-2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氯丙烯；烯丙基氯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16941-12-1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1442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氯代膦酸二乙酯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氯化磷酸二乙酯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814-49-3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氯代叔丁烷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叔丁基氯；特丁基氯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507-20-0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氯代异丁烷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513-36-0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氯代正己烷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氯代己烷；己基氯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544-10-5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正丁基氯；氯代正丁烷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仲丁基氯；氯代仲丁烷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氯锇酸铵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氯化锇铵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12125-08-5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氯二氟甲烷和氯五氟乙烷共沸物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氯二氟溴甲烷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R12B1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；二氟氯溴甲烷；溴氯二氟甲烷；哈龙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353-59-3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氟氯苯；邻氟氯苯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348-51-6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间氯氟苯；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氟氯苯；间氟氯苯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对氯氟苯；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氟氯苯；对氟氯苯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352-33-0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氯汞苯酚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90-03-9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氯汞苯甲酸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对氯化汞苯甲酸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59-85-8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氯化铵汞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白降汞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氯化汞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10124-48-8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10361-37-2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氯化苯汞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100-56-1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氯甲苯；苄基氯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氯化二硫酰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二硫酰氯；焦硫酰氯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7791-27-7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氯化二烯丙托锡弗林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15180-03-7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氯化二乙基铝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96-10-6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10108-64-2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氯化高汞；二氯化汞；升汞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7487-94-7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7646-79-9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氯化琥珀胆碱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司克林；氯琥珀胆碱；氯化琥珀酰胆碱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71-27-2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930-28-9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氯化甲基汞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115-09-3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氯化甲氧基乙基汞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123-88-6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氯化钾汞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氯化汞钾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20582-71-2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对氯化联苯；联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苯基氯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2051-62-9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7718-54-9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7787-47-5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7647-01-0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氰化氯；氯甲腈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506-77-4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7447-39-4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氯化筒箭毒碱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氯化南美防己碱；氢氧化吐巴寇拉令碱；氯化箭毒块茎碱；氯化管箭毒碱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57-94-3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二氯化二硒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10025-68-0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7646-85-7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1482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氧羰基苯氨基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甲基环己氨基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甲苯磺酰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苯璜酰重氮苯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吗啉代重氮苯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26123-91-1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105185-95-3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二乙氨基重氮苯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晒图盐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BG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15557-00-3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4421-50-5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苄乙氨基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21723-86-4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二丙氨基重氮苯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33864-17-4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13863-41-7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亚硫酰二氯；二氯氧化硫；亚硫酰氯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7719-09-7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甘汞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10112-91-1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一氯化铊；一氧化二铊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7791-12-0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氯化乙基汞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107-27-7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氯化硫酸；氯硫酸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7790-94-5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95-49-8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1499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间氯甲苯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108-41-8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氯甲苯胺异构体混合物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甲基氯甲醚；氯二甲醚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107-30-2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氯甲基三甲基硅烷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三甲基氯甲硅烷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2344-80-1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氯甲基乙基醚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3188-13-4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24468-13-1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1885-14-9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氯甲酸苄酯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苯甲氧基碳酰氯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501-53-1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氯甲酸环丁酯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81228-87-7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氯碳酸甲酯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氯甲酸氯甲酯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22128-62-7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氯甲酸三氯甲酯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双光气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503-38-8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氯甲酸烯丙基酯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2937-50-0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氯碳酸乙酯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541-41-3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108-23-6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543-27-1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1516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592-34-7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氯甲酸仲丁酯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17462-58-7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R40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；甲基氯；一氯甲烷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氯甲烷和二氯甲烷混合物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氯间甲酚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608-26-4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氯间甲酚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615-74-7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氯邻甲苯胺盐酸盐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3165-93-3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氯邻甲苯基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二甲基甲脒盐酸盐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杀虫脒盐酸盐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19750-95-9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邻氯三氟甲苯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88-16-4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间氯三氟甲苯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98-15-7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对氯三氟甲苯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98-56-6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氯三氟甲烷和三氟甲烷共沸物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氯四氟乙烷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63938-10-3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10192-29-7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氯酸钡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13477-00-4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10137-74-3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氯酸钙溶液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3811-04-9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氯酸钾溶液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10326-21-3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7775-09-9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氯酸钠溶液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7790-93-4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13763-67-2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7791-10-8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13453-30-0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26506-47-8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10361-95-2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7783-92-8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氯代正戊烷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543-59-9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88-73-3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间氯硝基苯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121-73-3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对氯硝基苯；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1547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氯硝基苯异构体混合物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混合硝基氯化苯；冷母液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25167-93-5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甲撑溴氯；溴氯甲烷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乙撑氯醇；氯乙醇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氰化氯甲烷；氯甲基氰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氯醋酸；一氯醋酸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79-11-8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590-02-3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541-88-8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96-34-4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3926-62-3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氯醋酸叔丁酯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107-59-5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氯乙酸乙烯酯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氯醋酸乙烯酯；乙烯基氯乙酸酯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2549-51-1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105-39-5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氯醋酸异丙酯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105-48-6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1562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邻氯乙酰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93-70-9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氯化氯乙酰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氯正丁酸乙酯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3153-36-4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马来酸酐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马来酐；失水苹果酸酐；顺丁烯二酸酐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108-31-6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110-91-8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煤焦酚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杂酚；粗酚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65996-83-0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煤焦沥青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焦油沥青；煤沥青；煤膏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65996-93-2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煤焦油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8007-45-2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煤气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煤油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火油；直馏煤油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8008-20-6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7439-95-4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镁合金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片状、带状或条状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含镁＞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镁铝粉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锰酸钾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10294-64-1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迷迭香油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8000-25-7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1577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米许合金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浸在煤油中的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脒基亚硝氨基脒基叉肼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脒基亚硝氨基脒基四氮烯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湿的，按质量含水或乙醇和水的混合物不低于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四氮烯；特屈拉辛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109-27-3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木防己苦毒素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苦毒浆果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木防己属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124-87-8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木馏油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木焦油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8021-39-4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7440-23-5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钠石灰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含氢氧化钠＞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碱石灰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8006-28-8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1584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氖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7440-01-9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粗萘；精萘；萘饼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91-20-3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134-32-7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91-59-8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萘二甲酸酐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81-84-5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双苯汞亚甲基二萘磺酸酯；汞加芬；双萘磺酸苯汞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14235-86-0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萘基硫脲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萘硫脲；安妥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86-88-4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萘甲腈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萘甲腈；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甲腈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86-53-3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萘氧基二氯化膦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91270-74-5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镍催化剂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干燥的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甲氧基戊腈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15545-97-8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二甲基戊腈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偶氮二异庚腈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4419-11-8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甲基丙酸乙脂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3879-07-0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13472-08-7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六氢苄腈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环己基甲腈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2094-98-6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1599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偶氮二甲酰胺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发泡剂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AC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；二氮烯二甲酰胺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123-77-3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偶氮二异丁腈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发泡剂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ADIN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六氢吡啶；氮己环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哌嗪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对二氮己环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蒎烯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松油萜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80-56-8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蒎烯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127-91-3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硼氢化钾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氢硼化钾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13762-51-1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硼氢化锂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氢硼化锂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16949-15-8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1607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硼氢化铝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氢硼化铝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16962-07-5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硼氢化钠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氢硼化钠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16940-66-2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10043-35-3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硼酸三甲酯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三甲氧基硼烷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121-43-7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硼酸三乙酯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三乙氧基硼烷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150-46-9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硼酸三异丙酯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硼酸异丙酯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5419-55-6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铍粉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7440-41-7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偏钒酸铵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7803-55-6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偏钒酸钾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13769-43-2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偏高碘酸钾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偏高碘酸钠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偏硅酸钠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三氧硅酸二钠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6834-92-0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10102-53-1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偏砷酸钠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15120-17-9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漂白粉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漂粉精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含有效氯＞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39%]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高级晒粉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葡萄糖酸汞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63937-14-4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七氟丁酸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全氟丁酸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375-22-4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七硫化四磷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七硫化磷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12037-82-0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68928-80-3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2,2’,3,3’,4,5’,6’-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446255-22-7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2,2’,3,4,4’,5’,6-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207122-16-5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1,4,5,6,7,8,8-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-3a,4,7,7a-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七氯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76-44-8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1630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汽油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86290-81-5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乙醇汽油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甲醇汽油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铅汞齐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羟环丁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半方形酸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31876-38-7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二甲基丁基过氧新癸酸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95718-78-8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二甲基丁基过氧新癸酸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二甲基丁基过氧新癸酸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N-3-[1-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苯基甲烷磺酰胺甲磺酸盐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酰胺福林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甲烷磺酸盐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1421-68-7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163</w:t>
            </w: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乙酰甲基甲醇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513-86-0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双丙酮醇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123-42-2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547-64-8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97-64-3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羟基丁醛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丁醇醛；丁间醇醛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羟基甲基汞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1184-57-2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羟基乙硫醚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110-77-0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苯重氮氯化锌盐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羟基异丁酸乙酯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80-55-7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羟间唑啉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2315-02-8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甲基全氟辛基磺酰胺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24448-09-7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1648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氢气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1333-74-0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氢碘酸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碘化氢溶液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10034-85-2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氢氟酸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氟化氢溶液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7664-39-3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1651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氢过氧化蒎烷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[56%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28324-52-9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氢过氧化蒎烷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13477-09-3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3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7789-78-8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7704-99-6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7693-26-7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7580-67-8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7784-21-6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氢化铝锂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四氢化铝锂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16853-85-3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氢化铝钠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四氢化铝钠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13770-96-2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二氢化镁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7693-27-8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7646-69-7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氢化钛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7704-98-5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氢气和甲烷混合物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氢氰酸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氢氰酸蒸熏剂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氢溴酸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溴化氢溶液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10035-10-6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1666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17194-00-2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苛性钾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1310-58-3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氢氧化钾溶液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1310-65-2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氢氧化锂溶液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苛性钠；烧碱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1310-73-2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氢氧化钠溶液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13327-32-7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1310-82-3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氢氧化铷溶液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21351-79-1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氢氧化铯溶液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1673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氢氧化铊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17026-06-1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1674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柴油</w:t>
            </w:r>
            <w:r w:rsidRPr="00A366DF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闭杯闪点≤</w:t>
            </w:r>
            <w:r w:rsidRPr="00A366DF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℃</w:t>
            </w:r>
            <w:r w:rsidRPr="00A366DF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460-19-5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氰氨化钙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含碳化钙＞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0.1%]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石灰氮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156-62-7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氰胍甲汞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氰甲汞胍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502-39-6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1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592-01-8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氰化镉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542-83-6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氰化高汞；二氰化汞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592-04-1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氰化汞钾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汞氰化钾；氰化钾汞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591-89-9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Ⅱ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542-84-7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14965-99-2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山奈钾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151-50-8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506-65-0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山奈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143-33-9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氰化钠铜锌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氰化镍钾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氰化钾镍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14220-17-8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592-05-2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无水氢氰酸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74-90-8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氰化高铜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14763-77-0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557-21-1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1697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氰化金钾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14263-59-3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1699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氰化亚金钾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13967-50-5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544-92-3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氰化亚铜三钾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氰化亚铜钾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13682-73-0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氰化亚铜三钠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紫铜盐；紫铜矾；氰化铜钠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14264-31-4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氰化亚铜三钠溶液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506-64-9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氰化银钾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银氰化钾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506-61-6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(RS)-α-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苯氧基苄基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(SR)-3-(2,2-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二甲基环丙烷羧酸酯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氯氰菊酯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52315-07-8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氰基苯甲酸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对氰基苯甲酸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619-65-8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372-09-8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氰基醋酸乙酯；乙基氰基乙酸酯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105-56-6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氰尿酰氯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三聚氰酰氯；三聚氯化氰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108-77-0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氰熔体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1711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硫代乳酸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79-42-5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巯基四唑并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硫代乙二醇；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60-24-2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氢硫基乙酸；硫代乙醇酸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68-11-1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1763-23-1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29081-56-9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全氟辛基磺酸二癸二甲基铵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251099-16-8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全氟辛基磺酸二乙醇铵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70225-14-8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2795-39-3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29457-72-5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全氟辛基磺酸四乙基铵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56773-42-3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全氟辛基磺酰氟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307-35-7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全氯甲硫醇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三氯硫氯甲烷；过氯甲硫醇；四氯硫代碳酰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594-42-3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全氯五环癸烷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灭蚁灵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2385-85-5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25154-52-3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1726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壬基酚聚氧乙烯醚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9016-45-9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5283-67-0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壬烷及其异构体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124-11-8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2216-38-8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20063-92-7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2198-23-4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溶剂苯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溶剂油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闭杯闪点≤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乳酸苯汞三乙醇铵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23319-66-6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乳酸锑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58164-88-8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乳香油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8016-36-2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噻吩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硫杂茂；硫代呋喃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110-02-1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吖丙啶基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三吖啶基氧化膦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545-55-1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二溴丙磷酸脂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126-72-7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甲基氮丙啶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甲基氮杂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环丙烯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57-39-6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三唑锡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41083-11-8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三苯基磷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603-35-0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三苯基氯硅烷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76-86-8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三苯基氢氧化锡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三苯基羟基锡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76-87-9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三苯基乙酸锡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900-95-8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三丙基铝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102-67-0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三丙基氯化锡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氯丙锡；三丙锡氯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2279-76-7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三碘化砷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碘化亚砷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7784-45-4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三碘化铊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13453-37-7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64013-16-7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75-47-8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三碘醋酸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594-68-3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三丁基氟化锡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1983-10-4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1116-70-7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三丁基氯化锡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1461-22-9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1757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122-56-5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三丁基氢化锡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688-73-3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S,S,S-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三丁基三硫代磷酸酯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三硫代磷酸三丁酯；脱叶磷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78-48-8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三丁基锡苯甲酸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4342-36-3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三丁基锡环烷酸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85409-17-2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三丁基锡亚油酸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24124-25-2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三丁基氧化锡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56-35-9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三丁锡甲基丙烯酸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2155-70-6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421-50-1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7787-61-3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7783-54-2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7783-55-3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7790-91-2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7637-07-2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三氟化硼丙酸络合物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三氟化硼甲醚络合物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353-42-4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三氟化硼乙醚络合物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三氟化硼乙酸酐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三氟化硼醋酸酐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591-00-4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三氟化硼乙酸络合物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乙酸三氟化硼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7578-36-1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氟化亚砷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氟化亚锑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7783-56-4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三氟化溴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7787-71-5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(RS)-2-[4-(5-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吡啶氧基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吡氟禾草灵丁酯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69806-50-4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氨基三氟甲苯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88-17-5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氨基三氟甲苯；间三氟甲基苯胺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98-16-8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R23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；氟仿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75-46-7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三氟氯化甲苯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三氟氯乙烯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R1113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；氯三氟乙烯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三氟溴乙烯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溴三氟乙烯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598-73-2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76-05-1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三氟醋酸酐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407-25-0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三氟乙酸铬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三氟醋酸铬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16712-29-1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383-63-1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420-46-2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氯化三氟乙酰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354-32-5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三环己基氢氧化锡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三环锡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13121-70-5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75-50-3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三甲胺溶液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107-39-1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107-40-4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1799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连三甲基苯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526-73-8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假枯烯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95-63-6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均三甲苯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108-67-8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464-06-2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1803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三甲基环己胺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15901-42-5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三甲基己撑二胺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三甲基六亚甲基二胺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25620-58-0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25513-64-8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三甲基己基二异氰酸酯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二异氰酸三甲基六亚甲基酯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16747-26-5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3522-94-9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氯化三甲基硅烷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593-90-8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三甲基戊基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过氧化苯氧基乙酸酯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在溶液中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三甲基戊基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过氧化苯氧基醋酸酯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59382-51-3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564-02-3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540-84-1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565-75-3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三甲基氯乙酰；新戊酰氯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3282-30-2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三甲基乙氧基硅烷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乙氧基三甲基硅烷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1825-62-3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三聚丙烯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13987-01-4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三聚甲醛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三氧杂环己烷；三聚蚁醛；对称三噁烷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三聚氰酸三烯丙酯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101-37-1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三聚乙醛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仲乙醛；三聚醋醛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123-63-7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三聚异丁烯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三异丁烯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7756-94-7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三硫化二磷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三硫化磷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12165-69-4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三硫化二锑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硫化亚锑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1345-04-6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三硫化四磷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1314-85-8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三氯三氟乙烷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76-13-1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三氯丁烯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2431-50-7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滴滴涕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50-29-3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636-30-6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634-93-5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95-95-4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88-06-2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2-(2,4,5-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涕丙酸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93-72-1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三氯苯氧乙酸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93-76-5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96-18-4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87-61-6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108-70-3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硅仿；硅氯仿；三氯氢硅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10025-78-2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865-44-1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7718-98-1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7719-12-2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三氯化铝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氯化铝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7446-70-0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三氯化铝溶液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氯化铝溶液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13478-18-7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10294-34-5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三氯化三甲基二铝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三氯化三甲基铝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12542-85-7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三氯化三乙基二铝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三氯三乙基络铝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12075-68-2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7784-34-1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1848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氯化亚钛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7705-07-9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三氯化钛溶液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氯化亚钛溶液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三氯化钛混合物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10025-91-9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氯化铁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7705-08-0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三氯化铁溶液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氯化铁溶液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三氯化苄；苯基三氯甲烷；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α,α,α-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67-66-3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三氯三氟丙酮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79-52-7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三氯硝基甲烷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氯化苦；硝基三氯甲烷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76-06-2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三氯锌酸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二甲氨基重氮苯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1,2-O-[(1R)-2,2,2-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三氯亚乙基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]-α-D-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呋喃葡糖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氯醛糖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15879-93-3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三氯氧化钒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三氯化氧钒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7727-18-6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三氯氧磷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氧氯化磷；氯化磷酰；磷酰氯；三氯化磷酰；磷酰三氯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10025-87-3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三氯一氟甲烷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三氯乙腈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氰化三氯甲烷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545-06-2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氯醛；氯油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75-87-6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76-03-9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三氯醋酸甲酯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甲基氯仿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71-55-6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76-02-8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三氯异氰脲酸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87-90-1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三烯丙基胺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三烯丙胺；三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102-70-5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均三硝基苯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99-35-4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苦基胺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489-98-5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苦味酸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88-89-1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三硝基苯酚铵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苦味酸铵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131-74-8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三硝基苯酚铵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苦味酸钠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3324-58-1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1875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三硝基苯酚银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苦味酸银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146-84-9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1876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2508-19-2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三硝基苯磺酸钠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5400-70-4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三硝基茴香醚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28653-16-9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三硝基苯甲酸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三硝基安息香酸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129-66-8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三硝基苯甲硝胺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特屈儿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479-45-8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4732-14-3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三硝基间二甲苯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632-92-8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梯恩梯；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TNT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118-96-7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三硝基甲苯与六硝基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二苯乙烯混合物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三硝基甲苯与六硝基芪混合物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三硝基甲苯与铝混合物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特里托纳尔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三硝基甲苯与三硝基苯和六硝基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二苯乙烯混合物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三硝基甲苯与三硝基苯和六硝基芪混合物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三硝基甲苯与三硝基苯混合物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三硝基甲苯与硝基萘混合物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梯萘炸药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三硝基间苯二酚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收敛酸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82-71-3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三硝基间苯二酚铅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湿的，按质量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含水或乙醇和水的混合物不低于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收敛酸铅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15245-44-0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三硝基间甲酚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602-99-3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苦基氯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88-88-0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55810-17-8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三硝基芴酮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129-79-3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147-82-0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7789-58-4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7789-60-8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三溴化铝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溴化铝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7727-15-3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三溴化铝溶液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溴化铝溶液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10294-33-4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三溴化三甲基二铝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三溴化三甲基铝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12263-85-3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溴化亚砷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7784-33-0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7789-61-9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115-17-3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75-96-7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1906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三溴乙烯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598-16-3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三亚乙基氨基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曲他胺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51-18-3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三亚乙基四胺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二缩三乙二胺；三乙撑四胺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112-24-3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三氧化二氮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10544-73-7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三氧化二钒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1314-34-7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三氧化二磷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1314-24-5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三氧化二砷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白砒；砒霜；亚砷酸酐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1327-53-3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三氧化铬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铬酸酐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1333-82-0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7446-11-9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121-44-8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3,6,9-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-3,6,9-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-1,4,7-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三过氧壬烷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24748-23-0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97-93-8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97-94-9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15606-95-8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617-85-6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1921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三异丁基铝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三正丙胺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102-69-2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三正丁胺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三丁胺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102-82-9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749262-24-6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砷化镓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1303-00-0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砷化三氢；胂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7784-42-1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12006-40-5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7778-39-4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24719-13-9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13477-04-8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砷酸二氢钾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砷酸二氢钠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10103-60-3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砷酸三钙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砷酸氢汞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7784-37-4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砷酸钾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7784-41-0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10103-50-1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砷酸三钠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13464-38-5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7645-25-2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砷酸氢二铵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7784-44-3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砷酸氢二钠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7778-43-0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28980-47-4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10102-49-5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10103-61-4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1303-39-5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砷酸亚铁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10102-50-8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13510-44-6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大漆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生松香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焦油松香；松脂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112-04-9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1851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十八烷基乙酰胺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十八烷醋酸酰胺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1952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硬脂酰氯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112-76-5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十二烷基硫醇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月桂硫醇；十二硫醇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112-55-0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十二烷基三氯硅烷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4484-72-4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十二烷酰氯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月桂酰氯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112-16-3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十六烷基三氯硅烷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5894-60-0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十六烷酰氯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棕榈酰氯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112-67-4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十氯酮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十氯代八氢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环丁异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[CD]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戊搭烯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酮；开蓬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143-50-0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1,1,2,2,3,3,4,4,5,5,6,6,7,7,8,8,8-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十七氟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辛烷磺酸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45298-90-6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十氢化萘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91-17-8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十四烷酰氯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肉豆蔻酰氯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112-64-1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十溴联苯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13654-09-6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: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阳起石石棉、铁石棉、透闪石石棉、直闪石石棉、青石棉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1332-21-4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石脑油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8030-30-6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石油醚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石油精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8032-32-4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石油气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原油气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石油原油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8002-05-9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粉、屑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7440-45-1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浸在煤油中的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铈镁合金粉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甲基丙烷；特丁胺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三硝基间二甲苯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二甲苯麝香；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81-15-2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98-06-6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邻叔丁基苯酚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对叔丁基苯酚；对特丁基苯酚；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98-54-4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22313-62-8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70"/>
        </w:trPr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乙基己酸叔丁酯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3006-82-4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[32%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12%,2,2-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丁烷的混合物≤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丁烷的混合物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31%,2,2-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97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34443-12-4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叔丁基过氧丁基延胡索酸酯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叔丁基过氧二乙基乙酸酯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过氧化二乙基乙酸叔丁酯；过氧化叔丁基二乙基乙酸酯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[77%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过氧化新癸酸叔丁酯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26748-41-4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冷冻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叔丁基过氧新戊酸酯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[27%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927-07-1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叔丁基过氧新戊酸酯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[67%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叔丁基过氧新戊酸酯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异丙烯基苯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96319-55-0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异丙烯基苯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叔丁基过氧异丁酸酯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过氧化异丁酸叔丁酯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109-13-7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叔丁基过氧异丁酸酯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1985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叔丁基过氧硬酯酰碳酸酯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环己基叔丁烷；特丁基环己烷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3178-22-1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乙基己酸叔戊酯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686-31-7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叔戊基过氧化氢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3425-61-4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叔戊基过氧戊酸酯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过氧化叔戊基新戊酸酯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29240-17-3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叔戊基过氧新癸酸酯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过氧化叔戊基新癸酸酯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68299-16-1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叔辛胺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107-45-9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树脂酸钙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9007-13-0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树脂酸钴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68956-82-1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树脂酸铝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61789-65-9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树脂酸锰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9008-34-8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树脂酸锌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9010-69-9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二异丙基氟磷酸酯；丙氟磷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55-91-4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1999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氮芥；双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51-75-2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5-[(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]-2,4-(1H,3H)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嘧啶二酮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尿嘧啶芳芥；嘧啶苯芥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66-75-1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-[4,4-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-[4,4-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二氯二苯乙醇酸乙酯；乙酯杀螨醇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510-15-6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)N-(1-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乙基硫代磷酸胺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毒鼠磷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4104-14-7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二甲基甲硫酰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二硫化物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四甲基二硫代秋兰姆；四甲基硫代过氧化二碳酸二酰胺；福美双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137-26-8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二甲胺基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磷酰氟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甲氟磷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115-26-4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二甲基二硫代氨基甲酸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福美锌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137-30-4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戊酸正丁酯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[52%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戊酸正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丁酯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995-33-5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过氧化叔丁基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戊酸正丁酯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含惰性固体≥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双过氧化壬二酸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惰性固体含量≥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1941-79-3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双过氧化十二烷二酸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含硫酸钠≥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66280-55-5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苎烯；二聚戊烯；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萜二烯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138-86-3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吖丙啶基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氨甲酰氧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卡巴醌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24279-91-2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水合肼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含肼≤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水合联氨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10217-52-4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水杨醛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羟基苯甲醛；邻羟基苯甲醛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90-02-8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水杨酸汞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5970-32-1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水杨酸化烟碱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29790-52-1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丝裂霉素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自力霉素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50-07-7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四苯基锡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595-90-4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四碘化锡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7790-47-8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四丁基氢氧化铵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2052-49-5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四丁基氢氧化磷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14518-69-5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四丁基锡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1461-25-2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四氟代肼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10036-47-2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四氟化硅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氟化硅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7783-61-1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7783-60-0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7783-59-7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四氟硼酸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吗啉代重氮苯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4979-72-0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四氟乙烯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116-14-3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均四甲苯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95-93-2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特辛硫醇；叔辛硫醇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141-59-3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四甲基丁基过氧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四甲基丁酯；过氧化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乙基乙酸酯；过氧化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乙基己酸叔辛酯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22288-43-3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在水中稳定弥散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51240-95-0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四甲基丁基过氧新癸酸酯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四甲基丁基氢过氧化物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过氧化氢叔辛基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5809-08-5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2034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2,2,3',3'-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六甲基乙烷；双叔丁基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594-82-1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四甲基氢氧化铵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75-59-2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N,N,N',N'-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四甲基乙二胺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110-18-9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四聚丙烯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6842-15-5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四磷酸六乙酯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乙基四磷酸酯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757-58-4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四磷酸六乙酯和压缩气体混合物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1,1,3,3-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632-21-3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634-66-2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634-90-2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四氯代苯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95-94-3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2,3,7,8-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四氯二苯并对二噁英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二噁英；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2,3,7,8-TCDD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；四氯二苯二噁英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1746-01-6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四氯化碲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10026-07-0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7632-51-1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10026-11-6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10026-04-7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13451-08-6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1335-88-2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13463-30-4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7550-45-0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56-23-5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10026-03-6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四氯化锡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7646-78-8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四氯化锡五水合物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10026-06-9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四氯化锗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10038-98-9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四氯邻苯二甲酸酐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117-08-8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四氯锌酸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二丁氧基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吗啉基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(2:1)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14726-58-0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2064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全氯乙烯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127-18-4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四氯乙硫基四氢酞酰亚胺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敌菌丹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2425-06-1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5,6,7,8-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-5,6,7,8-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2217-41-6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羟基香豆素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杀鼠醚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5836-29-3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1,2,5,6-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694-05-3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四氢吡咯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吡咯烷；四氢氮杂茂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123-75-1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四氢吡喃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氧己环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142-68-7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氧杂环戊烷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1,2,3,6-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四氢化苯甲醛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四氢糠胺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4795-29-3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四氢邻苯二甲酸酐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含马来酐＞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0.05%]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四氢酞酐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2426-02-0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四氢噻吩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四甲撑硫；四氢硫杂茂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四氰基代乙烯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四氰代乙烯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670-54-2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3698-54-2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四硝基甲烷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509-14-8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2079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28995-89-3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四硝基萘胺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40088-47-9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7789-65-3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四溴化锡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7789-67-5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四溴化碳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558-13-4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1,1,2,2-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四溴乙烷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四亚乙基五胺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三缩四乙二胺；四乙撑五胺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112-57-2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四氧化锇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锇酸酐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20816-12-0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四氧化二氮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10544-72-6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四氧化三铅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红丹；铅丹；铅橙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1314-41-6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O,O,O',O'-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-S,S'-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二硫代磷酸酯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563-12-2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O,O,O',O'-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四乙基二硫代焦磷酸酯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治螟磷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3689-24-5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四乙基焦磷酸酯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107-49-3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发动机燃料抗爆混合物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78-00-2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四乙基氢氧化铵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77-98-5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四乙锡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597-64-8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四唑并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四唑乙酸；四氮杂茂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21732-17-2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松焦油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8011-48-1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松节油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8006-64-2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松节油混合萜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松脂萜；芸香烯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1335-76-8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8002-09-3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松油精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松香油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8002-16-2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酸式硫酸三乙基锡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57875-67-9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金属铊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7440-28-0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钛酸四乙酯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钛酸乙酯；四乙氧基钛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3087-36-3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钛酸四异丙酯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钛酸异丙酯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546-68-9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钛酸四正丙酯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钛酸正丙酯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3087-37-4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碳化钙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电石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碳化铝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1299-86-1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碳酸二丙酯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623-96-1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2110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碳酸二甲酯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616-38-6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碳酸二乙酯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105-58-8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13106-47-3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6533-73-9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碳酸乙丁酯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30714-78-4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光气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75-44-5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羰基氟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碳酰氟；氟化碳酰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353-50-4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羰基硫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硫化碳酰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463-58-1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羰基镍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四羰基镍；四碳酰镍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13463-39-3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2-(1,1-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二硝酚；特乐酚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1420-07-1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特戊酰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茚二酮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鼠完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83-26-1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锑粉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7440-36-0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锑化氢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三氢化锑；锑化三氢；睇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7803-52-3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天然气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富含甲烷的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沼气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8006-14-2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萜品油烯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异松油烯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586-62-9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2125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萜烃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63394-00-3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铁铈齐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铈铁合金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69523-06-4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铜钙合金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铜乙二胺溶液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13426-91-0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土荆芥油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藜油；除蛔油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8006-99-3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烷基、芳基或甲苯磺酸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含游离硫酸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烷基锂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烷基铝氢化物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乌头碱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附子精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302-27-2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无水肼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含肼＞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无水联胺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302-01-2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五氟化铋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7787-62-4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7783-66-6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7647-19-0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五氟化氯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13637-63-3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五氟化锑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7783-70-2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五氟化溴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7789-30-2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五甲基庚烷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30586-18-6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五硫化二磷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五硫化磷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1314-80-3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87-86-5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五氯苯酚苯基汞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五氯苯酚汞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2,3,4,7,8-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五氯二苯并呋喃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2,3,4,7,8-PCDF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57117-31-4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五氯酚钠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131-52-2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10026-13-8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五氯化钼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10241-05-1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五氯化铌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10026-12-7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五氯化钽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7721-01-9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五氯化锑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过氯化锑；氯化锑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7647-18-9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硝基五氯苯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82-68-8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五氯乙烷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76-01-7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2156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五氰金酸四钾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68133-87-9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五羰基铁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羰基铁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13463-40-6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五溴二苯醚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32534-81-9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五溴化磷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7789-69-7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五氧化二碘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12029-98-0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五氧化二钒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钒酸酐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五氧化二磷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1314-56-3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五氧化二砷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砷酸酐；五氧化砷；氧化砷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1303-28-2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五氧化二锑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锑酸酐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1314-60-9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71-41-0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仲戊醇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6032-29-7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二氨基戊烷；五亚甲基二胺；尸毒素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462-94-2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544-13-8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111-30-8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123-54-6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2171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504-60-9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戊二烯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107-72-2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丁基氰；氰化丁烷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110-59-8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正戊硫醇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戊硫醇异构体混合物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戊硼烷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五硼烷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19624-22-7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丙基乙炔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627-19-0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96-22-0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乙烯乙基甲酮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1629-58-9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638-29-9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烯丙基三氯硅烷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107-37-9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烯丙基缩水甘油醚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7782-49-2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硒化镉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1306-24-7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12069-00-0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硒化氢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硒化铁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1310-32-3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硒化锌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1315-09-9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630-10-4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7783-08-6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7787-41-9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7790-59-2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13410-01-0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2199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硒酸高铜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15123-69-0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2200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氙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7440-63-3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硝铵炸药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铵梯炸药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2202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硝化甘油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按质量含有不低于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不挥发、不溶于水的减敏剂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硝化丙三醇；甘油三硝酸酯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55-63-0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硝化甘油乙醇溶液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含硝化甘油≤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硝化丙三醇乙醇溶液；甘油三硝酸酯乙醇溶液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硝化淀粉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9056-38-6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硝化二乙醇胺火药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硝化沥青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硝化酸混合物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硝化混合酸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51602-38-1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干的或含水（或乙醇）＜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9004-70-0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含氮≤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12.6%,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含乙醇≥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含氮≤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12.6%]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含乙醇≥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未改型的，或增塑的，含增塑剂＜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硝化纤维素溶液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含氮量≤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12.6%,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含硝化纤维素≤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硝化棉溶液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硝化纤维塑料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板、片、棒、管、卷等状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不包括碎屑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赛璐珞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8050-88-2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硝化纤维塑料碎屑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赛璐珞碎屑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硝基邻二甲苯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83-41-0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硝基邻二甲苯；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二甲基硝基苯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99-51-4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硝基间二甲苯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81-20-9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硝基间二甲苯；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二甲基硝基苯；对硝基间二甲苯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89-87-2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硝基间二甲苯；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硝基苯酚；邻氨基对硝基苯酚；对硝基邻氨基苯酚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99-57-0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48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121-88-0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对硝基邻甲苯胺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99-52-5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氨基苯甲醚；对硝基邻甲氧基苯胺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97-52-9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邻硝基对甲苯胺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89-62-3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间硝基对甲苯胺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119-32-4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119-33-5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枣红色基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GP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96-96-8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2223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121-17-5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二甲基间硝基苯胺；间硝基二甲苯胺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二甲基对硝基苯胺；对硝基二甲苯胺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100-23-2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二乙基对硝基苯胺；对硝基二乙基苯胺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2216-15-1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98-95-3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88-74-4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99-09-2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100-01-6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硝基苯并三唑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硝基连三氮杂茚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2338-12-7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88-75-5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554-84-7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100-02-7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邻硝基苯磺酰氯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1694-92-4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2237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间硝基苯磺酰氯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121-51-7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对硝基苯磺酰氯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邻硝基苯甲醚；邻硝基茴香醚；邻甲氧基硝基苯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91-23-6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间硝基苯甲醚；间硝基茴香醚；间甲氧基硝基苯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555-03-3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对硝基苯甲醚；对硝基茴香醚；对甲氧基硝基苯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100-17-4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对硝基苯甲酰胺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619-80-7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邻硝基苯甲酰氯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610-14-0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间硝基苯甲酰氯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121-90-4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对硝基苯甲酰氯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122-04-3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3034-19-3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100-16-3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5410-29-7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618-07-5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硝基苯胂酸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对硝基苯胂酸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98-72-6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对硝基苯乙腈；对硝基苄基氰；对硝基氰化苄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555-21-5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邻硝基苯乙醚；邻乙氧基硝基苯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610-67-3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对硝基苯乙醚；对乙氧基硝基苯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100-29-8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2530-26-9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108-03-2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79-46-9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硝基碘苯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碘硝基苯；邻硝基碘苯；邻碘硝基苯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609-73-4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硝基碘苯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碘硝基苯；间硝基碘苯；间碘硝基苯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645-00-1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硝基碘苯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碘硝基苯；对硝基碘苯；对碘硝基苯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636-98-6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627-05-4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600-24-8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602-87-9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橄苦岩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556-88-7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88-72-2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99-08-1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99-99-0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75-52-5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邻硝基联苯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2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对硝基联苯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92-93-3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硝基氯化苄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邻硝基苄基氯；邻硝基氯化苄；邻硝基苯氯甲烷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612-23-7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硝基氯化苄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间硝基苯氯甲烷；间硝基苄基氯；间硝基氯化苄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619-23-8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硝基氯化苄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对硝基氯化苄；对硝基苄基氯；对硝基苯氯甲烷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100-14-1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硝基马钱子碱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卡可西灵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561-20-6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2274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581-89-5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86-57-7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556-89-8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硝基三氟甲苯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硝基三唑酮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932-64-9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硝基溴苯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邻硝基溴苯；邻溴硝基苯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577-19-5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硝基溴苯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间硝基溴苯；间溴硝基苯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585-79-5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硝基溴苯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对硝基溴苯；对溴硝基苯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586-78-7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硝基溴化苄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对硝基溴化苄；对硝基苯溴甲烷；对硝基苄基溴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100-11-8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硝基盐酸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8007-56-5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2285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硝酸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7697-37-2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硝酸铵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含可燃物＞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包括以碳计算的任何有机物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但不包括任何其它添加剂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6484-52-2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硝酸铵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含可燃物≤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228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硝酸铵肥料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比硝酸铵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含可燃物＞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包括以碳计算的任何有机物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但不包括任何其它添加剂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更易爆炸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硝酸铵肥料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含可燃物≤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0.4%]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10022-31-8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2289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542-15-4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硝酸苯汞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55-68-5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10361-44-1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10143-38-1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10168-80-6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10124-37-5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13746-89-9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10325-94-7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硝酸铬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13548-38-4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硝酸高汞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10045-94-0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2299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10141-05-6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硝酸亚氨脲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506-93-4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13494-90-1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2302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硝酸甲胺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22113-87-7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7757-79-1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硝酸镧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10099-59-9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10139-58-9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7790-69-4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硝酸镥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10099-67-9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7784-27-2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10377-60-3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20694-39-7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7631-99-4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124-47-0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二硝酸镍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13138-45-9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硝酸镍铵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四氨硝酸镍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硝酸钕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16454-60-7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硝酸钕镨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硝酸镨钕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134191-62-1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硝酸铍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13597-99-4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10361-80-5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10099-74-8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硝酸羟胺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13465-08-2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7789-18-6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13759-83-6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10108-73-3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硝酸铈铵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16774-21-3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硝酸铈钾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硝酸铈钠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10042-76-9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10102-45-1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硝酸高铁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10421-48-4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10031-43-3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7779-88-6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7782-86-7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2333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硝酸氧锆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硝酸锆酰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13826-66-9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硝酸乙酯醇溶液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13494-98-9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1712-64-7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硝酸异戊酯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35725-34-9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13768-67-7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13770-61-1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7761-88-8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627-13-4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928-45-0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1002-16-0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硝酸重氮苯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619-97-6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辛二腈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二氰基戊烷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629-40-3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辛二烯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3710-30-3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27193-28-8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2348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5283-66-9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629-05-0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2809-67-8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15232-76-5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1942-45-6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辛酸亚锡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含锡稳定剂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301-10-0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乙基戊基酮；乙戊酮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106-68-3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辛酰氯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7440-66-6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锌汞齐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锌汞合金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萘酚磺酸酯混合物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7726-95-6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3.5%]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间溴邻二甲苯；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二甲基溴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576-23-8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对溴邻二甲苯；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583-71-1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环氧溴丙烷；溴甲基环氧乙烷；表溴醇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3132-64-7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溴丙烯；烯丙基溴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二硝基溴化苯；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二硝基溴化苯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584-48-5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溴异丁酸乙酯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600-00-0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异丁基溴；溴代异丁烷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78-77-3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叔丁基溴；特丁基溴；溴代叔丁烷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507-19-7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氯氟苯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60811-21-4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异戊基溴；溴代异戊烷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108-86-1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邻溴苯胺；邻氨基溴化苯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615-36-1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间溴苯胺；间氨基溴化苯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591-19-5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对溴苯胺；对氨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基溴化苯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106-40-1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邻溴苯酚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95-56-7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间溴苯酚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591-20-8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106-41-2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98-58-8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对溴苯甲醚；对溴茴香醚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104-92-7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邻溴苯甲酰氯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7154-66-7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溴苯甲酰氯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对溴苯甲酰氯；氯化对溴代苯甲酰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586-75-4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溴苄基腈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5798-79-8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溴苯乙酰基溴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对溴苯乙酰基溴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99-73-0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溴丙腈；溴乙基氰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2417-90-5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598-72-1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590-92-1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598-31-2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正丙基溴；溴代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正丙烷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106-94-5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异丙基溴；溴代异丙烷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溴丙酰溴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563-76-8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溴丙酰溴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7623-16-7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溴代环戊烷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环戊基溴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137-43-9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溴代正戊烷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110-53-2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正丁基溴；溴代正丁烷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仲丁基溴；溴代仲丁烷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78-76-2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溴甲苯；苄基溴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100-39-0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2399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溴化丙酰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丙酰溴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598-22-1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二溴化汞；溴化高汞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7789-47-1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10035-10-6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溴化氢乙酸溶液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溴化氢醋酸溶液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7789-52-8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一溴化汞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10031-18-2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一溴化铊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7789-40-4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2406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溴化乙酰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506-96-7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111-25-1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邻溴甲苯；邻甲基溴苯；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95-46-5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间溴甲苯；间甲基溴苯；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591-17-3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对溴甲苯；对甲基溴苯；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106-38-7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溴甲烷和二溴乙烷液体混合物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3-[3-(4'-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溴联苯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)-1,2,3,4-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羟基香豆素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溴鼠灵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56073-10-0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3-[3-(4-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溴联苯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羟基香豆素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溴敌隆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28772-56-7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溴三氟甲烷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R13B1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；三氟溴甲烷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75-63-8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7789-31-3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13967-90-3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14518-94-6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7758-01-2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2420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7789-36-8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7789-38-0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34018-28-5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14519-18-7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14519-07-4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7783-89-3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仲戊基溴；溴代仲戊烷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540-51-2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溴乙基乙醚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592-55-2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79-08-3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96-32-2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溴醋酸叔丁酯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5292-43-3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105-36-2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溴醋酸异丙酯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29921-57-1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溴醋酸正丙酯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35223-80-4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溴乙烷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乙基溴；溴代乙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74-96-4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593-60-2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溴乙酰苯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苯甲酰甲基溴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70-11-1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溴乙酰溴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溴化溴乙酰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598-21-0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β,β'-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亚氨基二丙腈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氰基乙基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111-94-4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亚氨基二亚苯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咔唑；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氮杂芴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86-74-8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亚胺乙汞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埃米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2597-93-5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亚碲酸钠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10102-20-2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亚甲基二苯胺；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二氨基二苯基甲烷；防老剂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MDA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101-77-9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13598-36-2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亚磷酸二丁酯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1809-19-4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亚磷酸二氢铅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二盐基亚磷酸铅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1344-40-7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12141-20-7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亚磷酸三苯酯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101-02-0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亚磷酸三甲酯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三甲氧基磷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121-45-9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亚磷酸三乙酯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122-52-1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2450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10192-30-0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13780-03-5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7773-03-7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13774-25-9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7631-90-5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亚硫酸氢锌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酸式亚硫酸锌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15457-98-4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亚氯酸钙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14674-72-7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亚氯酸钠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7758-19-2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亚氯酸钠溶液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含有效氯＞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125687-68-5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亚砒酸钙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27152-57-4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偏亚砷酸钾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10124-50-2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偏亚砷酸钠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7784-46-5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亚砷酸钠水溶液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10031-13-7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原亚砷酸锶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91724-16-2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246</w:t>
            </w: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亚砷酸锑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63989-69-5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亚砷酸氢铜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10290-12-7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10326-24-6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亚砷酸银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原亚砷酸银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7784-08-9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7783-00-8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13718-59-7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13780-18-2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10431-47-7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20960-77-4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15593-61-0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亚硒酸二钠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10102-18-8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亚硒酸氢钠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重亚硒酸钠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7782-82-3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15586-47-7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15168-20-4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亚硒酸银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28041-84-1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2481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对亚硝基二甲基苯胺；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138-89-6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对亚硝基二乙基苯胺；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120-22-9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亚硝基苯酚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对亚硝基苯酚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104-91-6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亚硝基二苯胺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二苯亚硝胺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86-30-6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亚硝基二甲胺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二甲基亚硝胺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62-75-9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亚硝基硫酸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亚硝酰硫酸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13446-48-5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13465-94-6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13780-06-8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624-91-9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7758-09-0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7632-00-0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17861-62-0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亚硝酸锌铵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63885-01-8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亚硝酸乙酯醇溶液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541-42-4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542-56-3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2499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亚硝酸异戊酯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110-46-3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543-67-9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544-16-1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亚硝酸戊酯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463-04-7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亚硝酰氯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氯化亚硝酰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2696-92-6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亚乙基双二硫代氨基甲酸二钠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代森钠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142-59-6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2505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氩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7440-37-1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烟碱氯化氢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烟碱盐酸盐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2820-51-1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2507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盐酸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氢氯酸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7647-01-0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552-46-5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萘乙二胺盐酸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1465-25-4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2510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盐酸邻氨基酚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51-19-4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612-52-2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二氨基联苯胺盐酸；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3,4,3',4'-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四氨基联苯盐酸；硒试剂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7411-49-6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邻二氨基二甲基联苯盐酸；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二甲基联苯胺盐酸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612-82-8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邻联二茴香胺盐酸；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二甲氧基联苯胺盐酸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20325-40-0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二氯联苯胺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二氯联苯胺盐酸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612-83-9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盐酸间氯苯胺；橙色基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GC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141-85-5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-4,4'-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二氨基联苯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盐酸联苯胺；联苯胺盐酸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531-85-1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二乙基对苯二胺盐酸；对氨基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二乙基苯胺盐酸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16713-15-8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盐酸对氨基酚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51-78-5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对甲苯胺盐酸盐；盐酸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540-23-8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苯胺盐酸盐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142-04-1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盐酸苯肼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苯肼盐酸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27140-08-5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盐酸邻苯二胺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邻苯二胺二盐酸盐；盐酸邻二氨基苯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615-28-1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盐酸间苯二胺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间苯二胺二盐酸盐；盐酸间二氨基苯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541-69-5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盐酸对苯二胺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对苯二胺二盐酸盐；盐酸对二氨基苯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624-18-0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盐酸马钱子碱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二甲氧基士的宁盐酸盐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5786-96-9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盐酸吐根碱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盐酸依米丁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316-42-7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2528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氧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7782-44-7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1304-28-5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氧化苯乙烯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环氧乙基苯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96-09-3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β,β'-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氧化二丙腈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2,2'-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二氰二乙基醚；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3,3'-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氧化二丙腈；双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1656-48-0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非发火的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1306-19-0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2533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一氧化汞；黄降汞；红降汞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21908-53-2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氧化环己烯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286-20-4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12136-45-7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1313-59-3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1304-56-9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三氧化二铊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1314-32-5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黑降汞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15829-53-5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一氧化二铊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1314-12-1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20667-12-3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氧氯化铬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氯化铬酰；二氯氧化铬；铬酰氯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14977-61-8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氧氯化硫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硫酰氯；二氯硫酰；磺酰氯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7791-25-5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氧氯化硒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氯化亚硒酰；二氯氧化硒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7791-23-3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氧氰化汞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减敏的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氰氧化汞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1335-31-5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氧溴化磷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溴化磷酰；磷酰溴；三溴氧化磷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7789-59-5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腰果壳油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脱羧腰果壳液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8007-24-7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液化石油气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石油气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液化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68476-85-7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一氟乙酸对溴苯胺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351-05-3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一甲胺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氨基甲烷；甲胺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一甲胺溶液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氨基甲烷溶液；甲胺溶液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一氯丙酮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氯丙酮；氯化丙酮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78-95-5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一氯二氟甲烷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R22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；二氟一氯甲烷；氯二氟甲烷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75-45-6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7790-99-0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一氯化硫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10025-67-9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一氯三氟甲烷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75-72-9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一氯五氟乙烷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R115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一氯乙醛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氯乙醛；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107-20-0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一溴化碘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7789-33-5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10102-43-9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一氧化氮和四氧化二氮混合物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u w:val="single"/>
                <w:bdr w:val="none" w:sz="0" w:space="0" w:color="auto" w:frame="1"/>
              </w:rPr>
              <w:t>2561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一氧化二氮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压缩的或液化的</w:t>
            </w: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u w:val="single"/>
                <w:bdr w:val="none" w:sz="0" w:space="0" w:color="auto" w:frame="1"/>
              </w:rPr>
              <w:t>氧化亚氮；笑气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u w:val="single"/>
                <w:bdr w:val="none" w:sz="0" w:space="0" w:color="auto" w:frame="1"/>
              </w:rPr>
              <w:t>10024-97-2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氧化铅；黄丹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1317-36-8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2563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630-08-0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一氧化碳和氢气混合物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水煤气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乙胺水溶液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浓度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氨基乙烷水溶液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乙撑亚胺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吖丙啶；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氮杂环丙烷；氮丙啶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151-56-4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乙撑亚胺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2568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无水酒精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64-17-5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917-58-8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141-52-6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乙醇钠乙醇溶液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乙醇钠合乙醇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二氨基乙烷；乙撑二胺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乙二醇单甲醚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甲氧基乙醇；甲基溶纤剂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乙二醇二乙醚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二乙氧基乙烷；二乙基溶纤剂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629-14-1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乙二醇乙醚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乙氧基乙醇；乙基溶纤剂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110-80-5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乙二醇异丙醚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异丙氧基乙醇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109-59-1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乙二酸二丁酯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草酸二丁酯；草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酸丁酯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2050-60-4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乙二酸二甲酯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草酸二甲酯；草酸甲酯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553-90-2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乙二酸二乙酯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草酸二乙酯；草酸乙酯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95-92-1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乙二酰氯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氯化乙二酰；草酰氯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乙汞硫水杨酸钠盐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硫柳汞钠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54-64-8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97-95-0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760-21-4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118-44-5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乙草胺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34256-82-1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全氟辛基磺酰胺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1691-99-2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甲硫基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异丙氨基磷酸酯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苯线磷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22224-92-6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-O-(4-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苯基硫代膦酸酯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苯硫膦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2104-64-5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-O-[(2-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异丙氧基酰基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异丙基硫代磷酰胺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异柳磷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25311-71-1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乙基硫代膦酸酯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-O-2,4,5-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乙基硫代膦酸酯；毒壤膦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327-98-0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-S,S-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二苯基二硫代磷酸酯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敌瘟磷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17109-49-8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2592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-S,S-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二丙基二硫代磷酸酯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灭线磷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13194-48-4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苯基乙基二硫代膦酸酯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地虫硫膦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944-22-9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邻乙基苯胺；邻氨基乙苯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578-54-1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103-69-5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乙基苯基二氯硅烷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1125-27-5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100-71-0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2599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536-75-4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乙基丙基醚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628-32-0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623-37-0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乙基丁醛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二乙基乙醛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97-96-1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乙基对甲苯胺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乙氨基对甲苯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622-57-1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乙基二氯硅烷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1789-58-8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乙基二氯胂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二氯化乙基胂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598-14-1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乙基环己烷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1678-91-7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1640-89-7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104-75-6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123-05-7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619-99-8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乙基间甲苯胺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乙氨基间甲苯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102-27-2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酸式硫酸乙酯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540-82-9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乙基吗啉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乙基四氢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噁嗪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100-74-3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乙基哌啶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乙基六氢吡啶；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乙基哌啶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766-09-6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乙基全氟辛基磺酰胺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4151-50-2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乙基三氯硅烷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115-21-9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乙基三乙氧基硅烷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三乙氧基乙基硅烷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78-07-9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617-78-7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乙基烯丙基醚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烯丙基乙基醚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557-31-3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S-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乙基亚磺酰甲基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-O,O-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二异丙基二硫代磷酸酯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丰丙磷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5827-05-4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乙基正丁基醚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乙氧基丁烷；乙丁醚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628-81-9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2623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氢硫基乙烷；巯基乙烷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乙硫基苄基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乙硫苯威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29973-13-5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60-29-7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乙硼烷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二硼烷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19287-45-7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75-07-0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乙醛肟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亚乙基羟胺；亚乙基胲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107-29-9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电石气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64-19-7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乙酸溶液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[10%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＜含量≤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醋酸溶液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543-80-6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542-14-3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乙酸苯汞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62-38-4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108-24-7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乙酸高汞；醋酸汞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1600-27-7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乙酸环己酯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醋酸环己酯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622-45-7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乙酸甲氧基乙基汞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醋酸甲氧基乙基汞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151-38-2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79-20-9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乙酸间甲酚酯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醋酸间甲酚酯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122-46-3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543-81-7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301-04-2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乙酸三甲基锡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醋酸三甲基锡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1118-14-5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乙酸三乙基锡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三乙基乙酸锡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1907-13-7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醋酸叔丁酯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540-88-5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醋酸烯丙酯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591-87-7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乙酸亚汞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631-60-7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乙酸亚铊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乙酸铊；醋酸铊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563-68-8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乙酸乙二醇乙醚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乙酸乙基溶纤剂；乙二醇乙醚乙酸酯；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乙氧基乙酸乙酯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111-15-9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乙酸乙基丁酯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醋酸乙基丁酯；乙基丁基乙酸酯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10031-87-5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乙酸乙烯酯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乙烯基乙酸酯；醋酸乙烯酯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108-05-4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141-78-6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乙酸异丙烯酯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醋酸异丙烯酯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108-22-5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醋酸异丙酯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108-21-4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醋酸异丁酯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110-19-0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乙酸异戊酯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醋酸异戊酯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醋酸正丙酯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醋酸正丁酯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123-86-4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乙酸正己酯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醋酸正己酯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142-92-7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乙酸正戊酯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醋酸正戊酯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628-63-7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乙酸仲丁酯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醋酸仲丁酯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105-46-4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74-85-1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110-75-8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乙烯基环己烯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二乙烯砜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77-77-0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100-69-6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乙烯基吡啶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100-43-6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2668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乙烯基甲苯异构体混合物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25013-15-4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乙烯基间二甲苯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二甲基苯乙烯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1195-32-0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乙烯基三氯硅烷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三氯乙烯硅烷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75-94-5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乙烯基乙撑亚胺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乙烯基氮丙环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5628-99-9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乙烯基乙醚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乙基乙烯醚；乙氧基乙烯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乙烯基乙酸异丁酯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24342-03-8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乙烯三乙氧基硅烷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三乙氧基乙烯硅烷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78-08-0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 w:val="23"/>
                <w:szCs w:val="23"/>
                <w:bdr w:val="none" w:sz="0" w:space="0" w:color="auto" w:frame="1"/>
              </w:rPr>
              <w:t>2675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乙酰对苯二胺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对氨基苯乙酰胺；对乙酰氨基苯胺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122-80-5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乙酰过氧化磺酰环己烷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68%]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过氧化乙酰磺酰环己烷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3179-56-4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乙酰过氧化磺酰环己烷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含水≥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12%]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乙酰基乙烯酮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双烯酮；二乙烯酮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674-82-8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3-(α-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乙酰甲基苄基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羟基香豆素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杀鼠灵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81-81-2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氯化乙酰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乙酰替硫脲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乙酰硫脲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591-08-2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乙酰亚砷酸铜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巴黎绿；祖母绿；醋酸亚砷酸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铜；翡翠绿；帝绿；苔绿；维也纳绿；草地绿；翠绿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12002-03-8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邻氨基苯乙醚；邻乙氧基苯胺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94-70-2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间乙氧基苯胺；间氨基苯乙醚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621-33-0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乙氧基苯胺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对乙氧基苯胺；对氨基苯乙醚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156-43-4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甲基吡唑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N,N-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二甲基氨基甲酸酯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含量＞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异索威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119-38-0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甲基氨基甲酸酯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猛杀威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2631-37-0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氯乙酰胺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毒草胺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1918-16-7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枯烯；异丙苯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98-82-8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间异丙威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64-00-6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异丙基异丙苯基氢过氧化物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含量≤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72%,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过氧化氢二异丙苯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26762-93-6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硫代异丙醇；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75-33-2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二异丙基醚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108-20-3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异丙烯基乙炔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异丁基苯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538-93-2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3788-32-7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异丁基乙烯基醚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乙烯基异丁醚；异丁氧基乙烯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109-53-5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2699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78-84-2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97-72-3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547-63-7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97-62-1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617-50-5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97-85-8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644-49-5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75-28-5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甲基丙烯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115-11-7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异丁酰氯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氯化异丁酰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79-30-1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异佛尔酮二异氰酸酯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4098-71-9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2711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异庚烯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68975-47-3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异己烯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27236-46-0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异硫氰酸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551-06-4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异硫氰酸苯酯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苯基芥子油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103-72-0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异硫氰酸烯丙酯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人造芥子油；烯丙基异硫氰酸酯；烯丙基芥子油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57-06-7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异氰基乙酸乙酯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2999-46-4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甲基苯基异氰酸酯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28479-22-3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103-71-9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异氰酸对硝基苯酯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对硝基苯异氰酸酯；异氰酸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硝基苯酯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100-28-7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异氰酸对溴苯酯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溴异氰酸苯酯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2493-02-9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异氰酸二氯苯酯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3,4-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二氯苯基异氰酸酯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102-36-3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异氰酸环己酯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环己基异氰酸酯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3173-53-3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624-83-9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剧毒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异氰酸三氟甲苯酯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三氟甲苯异氰酸酯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329-01-1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2725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异氰酸十八酯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十八异氰酸酯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112-96-9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异氰酸叔丁酯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1609-86-5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乙基异氰酸酯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109-90-0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1795-48-8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2729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异氰酸异丁酯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1873-29-6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110-78-1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异氰酸正丁酯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111-36-4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异山梨醇二硝酸酯混合物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含乳糖、淀粉或磷酸≥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60%]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混合异山梨醇二硝酸酯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异戊醇钠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异戊氧基钠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19533-24-5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氰化异丁烷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625-28-5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556-24-1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108-64-5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32665-23-9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异戊酰氯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108-12-3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异辛烷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26635-64-3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异辛烯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5026-76-6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萤蒽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206-44-0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油酸汞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1191-80-6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淤渣硫酸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原丙酸三乙酯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原丙酸乙酯；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115-80-0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原甲酸三甲酯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原甲酸甲酯；三甲氧基甲烷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149-73-5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原甲酸三乙酯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三乙氧基甲烷；原甲酸乙酯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122-51-0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原乙酸三甲酯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1,1,1-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三甲氧基乙烷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1445-45-0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月桂酸三丁基锡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3090-36-6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杂戊醇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杂醇油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8013-75-0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樟脑油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樟木油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8008-51-3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锗烷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四氢化锗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7782-65-2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赭曲毒素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棕曲霉毒素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37203-43-3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赭曲毒素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棕曲霉毒素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303-47-9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正丙苯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丙苯；丙基苯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103-65-1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2040-96-2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巯基丙烷；硫代正丙醇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107-03-9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正丙醚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二正丙醚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111-43-3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2759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109-73-9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N-(1-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正丁氨基甲酰基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苯并咪唑基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氨基甲酸甲酯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苯菌灵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17804-35-2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71-36-3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104-51-8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正丁基苯胺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1126-78-9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正丁基环戊烷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2040-95-1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正丁基咪唑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N-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-1,3-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二氮杂茂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4316-42-1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正丁基乙烯基醚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正丁氧基乙烯；乙烯正丁醚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111-34-2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丙基氰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109-74-0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硫代丁醇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109-79-5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2769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氧化二丁烷；二丁醚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142-96-1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123-72-8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2771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107-92-6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623-42-7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正丁酸乙烯酯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稳定的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乙烯基丁酸酯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123-20-6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105-54-4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正丁酸异丙酯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638-11-9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105-66-8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正丁酸正丁酯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丁酸正丁酯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109-21-7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106-97-8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2779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正丁酰氯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氯化丁酰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141-75-3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氨基庚烷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111-71-7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正庚烷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142-82-5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正硅酸甲酯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四甲氧基硅烷；硅酸四甲酯；原硅酸甲酯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681-84-5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正癸烷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124-18-5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正己胺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111-26-2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2786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正己醛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66-25-1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正己酸甲酯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106-70-7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正己酸乙酯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123-66-0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2789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正己烷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己烷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110-54-3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正磷酸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磷酸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7664-38-2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110-58-7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109-52-4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正戊酸甲酯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624-24-8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539-82-2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正戊酸正丙酯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141-06-0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正戊烷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戊烷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109-66-0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正辛腈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庚基氰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124-12-9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正辛硫醇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巯基辛烷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111-88-6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2799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正辛烷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111-65-9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支链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壬基酚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84852-15-3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</w:t>
            </w: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仲丁胺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氨基丁烷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13952-84-6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二硝基苯基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-3-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烯酸酯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乐杀螨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485-31-4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二硝基仲丁基苯酚；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4,6-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二硝基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仲丁基苯酚；地乐酚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88-85-7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仲丁苯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135-98-8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rPr>
          <w:trHeight w:val="54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仲高碘酸钾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仲过碘酸钾；一缩原高碘酸钾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14691-87-3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仲高碘酸钠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仲过碘酸钠；一缩原高碘酸钠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13940-38-0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仲戊胺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甲基丁胺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625-30-9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64173-96-2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2809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2657-00-3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-4-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36451-09-9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-1-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萘酚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-5-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磺酰氯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3770-97-6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重氮氨基苯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三氮二苯；苯氨基重氮苯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136-35-6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重氮甲烷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334-88-3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重氮乙酸乙酯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重氮醋酸乙酯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623-73-4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红矾铵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7789-09-5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2816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13477-01-5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红矾钾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7778-50-9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13843-81-7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重铬酸铝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红矾钠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10588-01-9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13530-67-1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13675-47-3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14018-95-2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重铬酸银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7784-02-3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重质苯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D-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苎烯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5989-27-5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左旋溶肉瘤素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左旋苯丙氨酸氮芥；米尔法兰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148-82-3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2828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含易燃溶剂的合成树脂、油漆、辅助材料、涂料等制品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[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闭杯闪点≤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]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98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注：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型稀释剂是指与有机过氧化物相容、沸点不低于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℃的有机液体。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A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型稀释剂可用来对所有有机过氧化物进行退敏。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）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型稀释剂是指与有机过氧化物相容、沸点低于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150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℃但不低于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℃、闪点不低于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℃的有机液体。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B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型稀释剂可用来对所有有机过氧化物进行退敏，但沸点必须至少比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50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千克包件的自加速分解温度高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℃。</w:t>
            </w:r>
          </w:p>
          <w:p w:rsidR="00A366DF" w:rsidRPr="00A366DF" w:rsidRDefault="00A366DF" w:rsidP="00A366DF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（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）条目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2828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，闪点高于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35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℃，但不超过</w:t>
            </w:r>
            <w:r w:rsidRPr="00A366DF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60</w:t>
            </w:r>
            <w:r w:rsidRPr="00A366DF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℃的液体如果在持续燃烧性试验中得到否定结果，则可将其视为非易燃液体，不作为易燃液体管理。</w:t>
            </w:r>
          </w:p>
        </w:tc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66DF" w:rsidRPr="00A366DF" w:rsidTr="00A366DF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DF" w:rsidRPr="00A366DF" w:rsidRDefault="00A366DF" w:rsidP="00A366D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A366DF" w:rsidRPr="00A366DF" w:rsidRDefault="00A366DF" w:rsidP="00A366D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  <w:bdr w:val="none" w:sz="0" w:space="0" w:color="auto" w:frame="1"/>
        </w:rPr>
      </w:pPr>
    </w:p>
    <w:sectPr w:rsidR="00A366DF" w:rsidRPr="00A3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56" w:rsidRDefault="001E4756" w:rsidP="00A366DF">
      <w:r>
        <w:separator/>
      </w:r>
    </w:p>
  </w:endnote>
  <w:endnote w:type="continuationSeparator" w:id="0">
    <w:p w:rsidR="001E4756" w:rsidRDefault="001E4756" w:rsidP="00A3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56" w:rsidRDefault="001E4756" w:rsidP="00A366DF">
      <w:r>
        <w:separator/>
      </w:r>
    </w:p>
  </w:footnote>
  <w:footnote w:type="continuationSeparator" w:id="0">
    <w:p w:rsidR="001E4756" w:rsidRDefault="001E4756" w:rsidP="00A3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B0030"/>
    <w:multiLevelType w:val="multilevel"/>
    <w:tmpl w:val="CEE0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61"/>
    <w:rsid w:val="001E4756"/>
    <w:rsid w:val="00722561"/>
    <w:rsid w:val="00A366DF"/>
    <w:rsid w:val="00B36E30"/>
    <w:rsid w:val="00DF18DC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4752B-AF57-4D85-955B-EAD5252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66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66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366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A366DF"/>
    <w:rPr>
      <w:rFonts w:ascii="宋体" w:eastAsia="宋体" w:hAnsi="宋体" w:cs="宋体"/>
      <w:b/>
      <w:bCs/>
      <w:kern w:val="0"/>
      <w:sz w:val="27"/>
      <w:szCs w:val="27"/>
    </w:rPr>
  </w:style>
  <w:style w:type="numbering" w:customStyle="1" w:styleId="11">
    <w:name w:val="无列表1"/>
    <w:next w:val="a2"/>
    <w:uiPriority w:val="99"/>
    <w:semiHidden/>
    <w:unhideWhenUsed/>
    <w:rsid w:val="00A366DF"/>
  </w:style>
  <w:style w:type="character" w:customStyle="1" w:styleId="smallfont">
    <w:name w:val="smallfont"/>
    <w:basedOn w:val="a0"/>
    <w:rsid w:val="00A366DF"/>
  </w:style>
  <w:style w:type="character" w:customStyle="1" w:styleId="medfont">
    <w:name w:val="medfont"/>
    <w:basedOn w:val="a0"/>
    <w:rsid w:val="00A366DF"/>
  </w:style>
  <w:style w:type="character" w:customStyle="1" w:styleId="largefont">
    <w:name w:val="largefont"/>
    <w:basedOn w:val="a0"/>
    <w:rsid w:val="00A366DF"/>
  </w:style>
  <w:style w:type="character" w:styleId="a7">
    <w:name w:val="Hyperlink"/>
    <w:basedOn w:val="a0"/>
    <w:uiPriority w:val="99"/>
    <w:semiHidden/>
    <w:unhideWhenUsed/>
    <w:rsid w:val="00A366D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366DF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A366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366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366D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36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312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49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79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afety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safety.gov.cn/newpage/Contents/Channel_21111/2015/0309/247028/files_founder_1579016810/284581779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202</Pages>
  <Words>14979</Words>
  <Characters>85386</Characters>
  <Application>Microsoft Office Word</Application>
  <DocSecurity>0</DocSecurity>
  <Lines>711</Lines>
  <Paragraphs>200</Paragraphs>
  <ScaleCrop>false</ScaleCrop>
  <Company>Sky123.Org</Company>
  <LinksUpToDate>false</LinksUpToDate>
  <CharactersWithSpaces>100165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ZZJ</cp:lastModifiedBy>
  <cp:revision>3</cp:revision>
  <dcterms:created xsi:type="dcterms:W3CDTF">2019-02-26T07:27:00Z</dcterms:created>
  <dcterms:modified xsi:type="dcterms:W3CDTF">2021-07-06T05:08:00Z</dcterms:modified>
</cp:coreProperties>
</file>