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C1" w:rsidRDefault="00971E65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7C13C1" w:rsidRDefault="00971E65">
      <w:pPr>
        <w:jc w:val="center"/>
        <w:rPr>
          <w:rFonts w:ascii="文鼎小标宋简" w:eastAsia="文鼎小标宋简" w:hAnsi="宋体" w:cs="宋体"/>
          <w:color w:val="000000"/>
          <w:sz w:val="40"/>
          <w:szCs w:val="44"/>
        </w:rPr>
      </w:pPr>
      <w:r>
        <w:rPr>
          <w:rFonts w:ascii="文鼎小标宋简" w:eastAsia="文鼎小标宋简" w:hAnsi="宋体" w:cs="宋体" w:hint="eastAsia"/>
          <w:color w:val="000000"/>
          <w:sz w:val="40"/>
          <w:szCs w:val="44"/>
        </w:rPr>
        <w:t>职业技能等级认定个人</w:t>
      </w:r>
      <w:r>
        <w:rPr>
          <w:rFonts w:ascii="文鼎小标宋简" w:eastAsia="文鼎小标宋简" w:hAnsi="宋体" w:cs="宋体" w:hint="eastAsia"/>
          <w:color w:val="000000"/>
          <w:sz w:val="40"/>
          <w:szCs w:val="44"/>
        </w:rPr>
        <w:t>评价</w:t>
      </w:r>
      <w:r>
        <w:rPr>
          <w:rFonts w:ascii="文鼎小标宋简" w:eastAsia="文鼎小标宋简" w:hAnsi="宋体" w:cs="宋体" w:hint="eastAsia"/>
          <w:color w:val="000000"/>
          <w:sz w:val="40"/>
          <w:szCs w:val="44"/>
        </w:rPr>
        <w:t>申请表</w:t>
      </w:r>
    </w:p>
    <w:tbl>
      <w:tblPr>
        <w:tblpPr w:leftFromText="180" w:rightFromText="180" w:vertAnchor="text" w:horzAnchor="margin" w:tblpXSpec="center" w:tblpY="182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5"/>
        <w:gridCol w:w="2325"/>
        <w:gridCol w:w="837"/>
        <w:gridCol w:w="1158"/>
        <w:gridCol w:w="450"/>
        <w:gridCol w:w="1530"/>
        <w:gridCol w:w="150"/>
        <w:gridCol w:w="1405"/>
      </w:tblGrid>
      <w:tr w:rsidR="007C13C1">
        <w:trPr>
          <w:trHeight w:hRule="exact" w:val="53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电子照片</w:t>
            </w:r>
          </w:p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</w:t>
            </w:r>
            <w:r>
              <w:rPr>
                <w:rFonts w:hint="eastAsia"/>
              </w:rPr>
              <w:t>15-20kb</w:t>
            </w:r>
            <w:r>
              <w:rPr>
                <w:rFonts w:hint="eastAsia"/>
              </w:rPr>
              <w:t>，白色背景，</w:t>
            </w:r>
            <w:r>
              <w:rPr>
                <w:rFonts w:hint="eastAsia"/>
              </w:rPr>
              <w:t>jpg</w:t>
            </w:r>
            <w:r>
              <w:rPr>
                <w:rFonts w:hint="eastAsia"/>
              </w:rPr>
              <w:t>格式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）</w:t>
            </w:r>
          </w:p>
        </w:tc>
      </w:tr>
      <w:tr w:rsidR="007C13C1">
        <w:trPr>
          <w:trHeight w:hRule="exact" w:val="53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出生日期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7C13C1">
        <w:trPr>
          <w:trHeight w:hRule="exact" w:val="53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身份证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号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7C13C1">
        <w:trPr>
          <w:trHeight w:hRule="exact" w:val="62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联系方式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7C13C1">
        <w:trPr>
          <w:trHeight w:hRule="exact" w:val="62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历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C13C1">
        <w:trPr>
          <w:trHeight w:hRule="exact" w:val="62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专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业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/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毕业日期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/>
        </w:tc>
      </w:tr>
      <w:tr w:rsidR="007C13C1">
        <w:trPr>
          <w:trHeight w:hRule="exact" w:val="62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现职业资格或</w:t>
            </w:r>
          </w:p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技能等级证书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 w:firstLineChars="300" w:firstLine="7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等级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 w:firstLineChars="300" w:firstLine="7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C13C1">
        <w:trPr>
          <w:trHeight w:hRule="exact" w:val="62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职业</w:t>
            </w:r>
          </w:p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（工种）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 w:firstLineChars="300" w:firstLine="7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申报等级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 w:firstLineChars="300" w:firstLine="7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C13C1">
        <w:trPr>
          <w:trHeight w:hRule="exact" w:val="567"/>
        </w:trPr>
        <w:tc>
          <w:tcPr>
            <w:tcW w:w="9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主要学历和工作经历（包括技术培训、进修）</w:t>
            </w:r>
          </w:p>
        </w:tc>
      </w:tr>
      <w:tr w:rsidR="007C13C1">
        <w:trPr>
          <w:trHeight w:hRule="exact" w:val="652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起止日期</w:t>
            </w:r>
          </w:p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（由近及远）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在何地何单位学习或工作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职务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名称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证明人</w:t>
            </w:r>
          </w:p>
        </w:tc>
      </w:tr>
      <w:tr w:rsidR="007C13C1">
        <w:trPr>
          <w:trHeight w:hRule="exact" w:val="56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C13C1">
        <w:trPr>
          <w:trHeight w:hRule="exact" w:val="56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C13C1">
        <w:trPr>
          <w:trHeight w:hRule="exact" w:val="56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C13C1">
        <w:trPr>
          <w:trHeight w:hRule="exact" w:val="56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3C1" w:rsidRDefault="007C13C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C13C1">
        <w:trPr>
          <w:trHeight w:hRule="exact" w:val="78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何时何地受</w:t>
            </w:r>
          </w:p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过何种奖励</w:t>
            </w:r>
          </w:p>
          <w:p w:rsidR="007C13C1" w:rsidRDefault="007C13C1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C13C1" w:rsidRDefault="007C13C1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C13C1" w:rsidRDefault="007C13C1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C13C1" w:rsidRDefault="007C13C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1" w:rsidRDefault="007C13C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C13C1" w:rsidTr="00971E65">
        <w:trPr>
          <w:trHeight w:hRule="exact" w:val="1599"/>
        </w:trPr>
        <w:tc>
          <w:tcPr>
            <w:tcW w:w="9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申请人声明：：本表所填写内容正确无误，所提交的材料和照片真实有效。本人已清楚，如不实填报或提交虚假材料属违法行为，将会被取消申请资格和成绩。</w:t>
            </w:r>
          </w:p>
          <w:p w:rsidR="007C13C1" w:rsidRDefault="00971E65">
            <w:pPr>
              <w:adjustRightInd w:val="0"/>
              <w:snapToGrid w:val="0"/>
              <w:spacing w:before="24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申请人签名：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</w:p>
        </w:tc>
      </w:tr>
      <w:tr w:rsidR="007C13C1">
        <w:trPr>
          <w:trHeight w:hRule="exact" w:val="1362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审核人意见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初审：</w:t>
            </w:r>
          </w:p>
          <w:p w:rsidR="007C13C1" w:rsidRDefault="00971E65">
            <w:pPr>
              <w:adjustRightInd w:val="0"/>
              <w:snapToGrid w:val="0"/>
              <w:ind w:rightChars="-50" w:right="-105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复审：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评价机构</w:t>
            </w:r>
          </w:p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审核意见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1" w:rsidRDefault="00971E65">
            <w:pPr>
              <w:adjustRightInd w:val="0"/>
              <w:snapToGrid w:val="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（盖章）</w:t>
            </w:r>
          </w:p>
          <w:p w:rsidR="007C13C1" w:rsidRDefault="00971E65">
            <w:pPr>
              <w:adjustRightInd w:val="0"/>
              <w:snapToGrid w:val="0"/>
              <w:spacing w:before="120"/>
              <w:ind w:rightChars="-50" w:right="-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</w:p>
        </w:tc>
      </w:tr>
    </w:tbl>
    <w:p w:rsidR="007C13C1" w:rsidRDefault="007C13C1"/>
    <w:sectPr w:rsidR="007C1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小标宋简">
    <w:altName w:val="MS Mincho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E2"/>
    <w:rsid w:val="000D15AD"/>
    <w:rsid w:val="00103E09"/>
    <w:rsid w:val="00105CE3"/>
    <w:rsid w:val="002430F4"/>
    <w:rsid w:val="003320A2"/>
    <w:rsid w:val="00362229"/>
    <w:rsid w:val="00383085"/>
    <w:rsid w:val="004E47BA"/>
    <w:rsid w:val="00562064"/>
    <w:rsid w:val="0073580D"/>
    <w:rsid w:val="007C13C1"/>
    <w:rsid w:val="008B71AF"/>
    <w:rsid w:val="00913434"/>
    <w:rsid w:val="00971E65"/>
    <w:rsid w:val="009748C2"/>
    <w:rsid w:val="00A20F7C"/>
    <w:rsid w:val="00AC4E07"/>
    <w:rsid w:val="00B55557"/>
    <w:rsid w:val="00BD148E"/>
    <w:rsid w:val="00D67DF5"/>
    <w:rsid w:val="00E13186"/>
    <w:rsid w:val="00EE45E2"/>
    <w:rsid w:val="00EF62B7"/>
    <w:rsid w:val="03B15201"/>
    <w:rsid w:val="042D0284"/>
    <w:rsid w:val="07D1258C"/>
    <w:rsid w:val="0DF73615"/>
    <w:rsid w:val="121E5EA7"/>
    <w:rsid w:val="15D0695E"/>
    <w:rsid w:val="1E301D3A"/>
    <w:rsid w:val="1FFC1D00"/>
    <w:rsid w:val="20081C88"/>
    <w:rsid w:val="225D2509"/>
    <w:rsid w:val="28C832E8"/>
    <w:rsid w:val="2B0262D4"/>
    <w:rsid w:val="2E24724C"/>
    <w:rsid w:val="33407EF8"/>
    <w:rsid w:val="33E53392"/>
    <w:rsid w:val="366A031E"/>
    <w:rsid w:val="37FE3D59"/>
    <w:rsid w:val="3F3A5AF9"/>
    <w:rsid w:val="45F17497"/>
    <w:rsid w:val="46DC12B1"/>
    <w:rsid w:val="481B1C73"/>
    <w:rsid w:val="4E371EE0"/>
    <w:rsid w:val="54B71FEE"/>
    <w:rsid w:val="55AC16CD"/>
    <w:rsid w:val="55B63D2D"/>
    <w:rsid w:val="5CEF59F5"/>
    <w:rsid w:val="626E514F"/>
    <w:rsid w:val="64071403"/>
    <w:rsid w:val="64842C07"/>
    <w:rsid w:val="66523ECC"/>
    <w:rsid w:val="677E30B6"/>
    <w:rsid w:val="6B1E0DF1"/>
    <w:rsid w:val="6B494724"/>
    <w:rsid w:val="6F8B2188"/>
    <w:rsid w:val="6FA152AF"/>
    <w:rsid w:val="6FDE1F34"/>
    <w:rsid w:val="74B44A4F"/>
    <w:rsid w:val="786A5772"/>
    <w:rsid w:val="78B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山东东方职业培训学校</dc:creator>
  <cp:lastModifiedBy>AutoBVT</cp:lastModifiedBy>
  <cp:revision>12</cp:revision>
  <dcterms:created xsi:type="dcterms:W3CDTF">2021-02-05T08:15:00Z</dcterms:created>
  <dcterms:modified xsi:type="dcterms:W3CDTF">2022-06-09T03:10:00Z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