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附件1：</w:t>
      </w:r>
    </w:p>
    <w:p>
      <w:pPr>
        <w:jc w:val="center"/>
        <w:rPr>
          <w:rFonts w:ascii="文鼎小标宋简" w:hAnsi="宋体" w:eastAsia="文鼎小标宋简" w:cs="宋体"/>
          <w:color w:val="000000"/>
          <w:sz w:val="40"/>
          <w:szCs w:val="44"/>
        </w:rPr>
      </w:pPr>
      <w:r>
        <w:rPr>
          <w:rFonts w:hint="eastAsia" w:ascii="文鼎小标宋简" w:hAnsi="宋体" w:eastAsia="文鼎小标宋简" w:cs="宋体"/>
          <w:color w:val="000000"/>
          <w:sz w:val="40"/>
          <w:szCs w:val="44"/>
        </w:rPr>
        <w:t>职业技能等级认定个人申请表</w:t>
      </w:r>
    </w:p>
    <w:p/>
    <w:tbl>
      <w:tblPr>
        <w:tblStyle w:val="4"/>
        <w:tblpPr w:leftFromText="180" w:rightFromText="180" w:vertAnchor="text" w:horzAnchor="margin" w:tblpXSpec="center" w:tblpY="182"/>
        <w:tblW w:w="101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541"/>
        <w:gridCol w:w="1154"/>
        <w:gridCol w:w="850"/>
        <w:gridCol w:w="161"/>
        <w:gridCol w:w="690"/>
        <w:gridCol w:w="283"/>
        <w:gridCol w:w="992"/>
        <w:gridCol w:w="196"/>
        <w:gridCol w:w="88"/>
        <w:gridCol w:w="850"/>
        <w:gridCol w:w="328"/>
        <w:gridCol w:w="1800"/>
        <w:gridCol w:w="16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5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基本情况</w:t>
            </w:r>
          </w:p>
        </w:tc>
        <w:tc>
          <w:tcPr>
            <w:tcW w:w="16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right="-105" w:rightChars="-50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姓    名</w:t>
            </w: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right="-105" w:rightChars="-50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right="-105" w:rightChars="-50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性    别</w:t>
            </w:r>
          </w:p>
        </w:tc>
        <w:tc>
          <w:tcPr>
            <w:tcW w:w="29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right="-105" w:rightChars="-50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6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right="-105" w:rightChars="-50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电子照片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6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right="-105" w:rightChars="-50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本人身份</w:t>
            </w: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right="-105" w:rightChars="-50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right="-105" w:rightChars="-50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出生日期</w:t>
            </w:r>
          </w:p>
        </w:tc>
        <w:tc>
          <w:tcPr>
            <w:tcW w:w="29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right="-105" w:rightChars="-50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6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6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right="-105" w:rightChars="-50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证件类型</w:t>
            </w: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right="-105" w:rightChars="-50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身份证</w:t>
            </w:r>
          </w:p>
        </w:tc>
        <w:tc>
          <w:tcPr>
            <w:tcW w:w="15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right="-105" w:rightChars="-50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证件号码</w:t>
            </w:r>
          </w:p>
        </w:tc>
        <w:tc>
          <w:tcPr>
            <w:tcW w:w="29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right="-105" w:rightChars="-50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6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5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教育情况</w:t>
            </w:r>
          </w:p>
        </w:tc>
        <w:tc>
          <w:tcPr>
            <w:tcW w:w="16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right="-105" w:rightChars="-50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文化程度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right="-105" w:rightChars="-50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right="-105" w:rightChars="-50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毕业年月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right="-105" w:rightChars="-50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right="-105" w:rightChars="-50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毕业专业</w:t>
            </w:r>
          </w:p>
        </w:tc>
        <w:tc>
          <w:tcPr>
            <w:tcW w:w="21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right="-105" w:rightChars="-50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6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6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right="-105" w:rightChars="-50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毕业院校</w:t>
            </w:r>
          </w:p>
        </w:tc>
        <w:tc>
          <w:tcPr>
            <w:tcW w:w="786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right="-105" w:rightChars="-50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5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right="-105" w:rightChars="-50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报考情况</w:t>
            </w:r>
          </w:p>
        </w:tc>
        <w:tc>
          <w:tcPr>
            <w:tcW w:w="16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right="-105" w:rightChars="-50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职业名称</w:t>
            </w:r>
          </w:p>
        </w:tc>
        <w:tc>
          <w:tcPr>
            <w:tcW w:w="786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right="-105" w:rightChars="-50" w:firstLine="720" w:firstLineChars="300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     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6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right="-105" w:rightChars="-50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职业技能等级</w:t>
            </w:r>
          </w:p>
        </w:tc>
        <w:tc>
          <w:tcPr>
            <w:tcW w:w="786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right="-105" w:rightChars="-50" w:firstLine="720" w:firstLineChars="300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sym w:font="Wingdings" w:char="F0A8"/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五级                  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sym w:font="Wingdings" w:char="F0A8"/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四级               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sym w:font="Wingdings" w:char="F0A8"/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工作情况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社会人员填写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6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right="-105" w:rightChars="-50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工作单位</w:t>
            </w:r>
          </w:p>
        </w:tc>
        <w:tc>
          <w:tcPr>
            <w:tcW w:w="317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right="-105" w:rightChars="-50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right="-105" w:rightChars="-50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工作年限</w:t>
            </w:r>
          </w:p>
        </w:tc>
        <w:tc>
          <w:tcPr>
            <w:tcW w:w="34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right="-105" w:rightChars="-50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6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right="-105" w:rightChars="-50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从事职业</w:t>
            </w:r>
          </w:p>
        </w:tc>
        <w:tc>
          <w:tcPr>
            <w:tcW w:w="317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right="-105" w:rightChars="-50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right="-105" w:rightChars="-50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单位地址</w:t>
            </w:r>
          </w:p>
        </w:tc>
        <w:tc>
          <w:tcPr>
            <w:tcW w:w="34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right="-105" w:rightChars="-50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5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right="-105" w:rightChars="-50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工作经历</w:t>
            </w:r>
          </w:p>
        </w:tc>
        <w:tc>
          <w:tcPr>
            <w:tcW w:w="21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right="-105" w:rightChars="-50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起止时间</w:t>
            </w:r>
          </w:p>
        </w:tc>
        <w:tc>
          <w:tcPr>
            <w:tcW w:w="342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right="-105" w:rightChars="-50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单位名称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right="-105" w:rightChars="-50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职务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right="-105" w:rightChars="-50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5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1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right="-105" w:rightChars="-50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42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right="-105" w:rightChars="-50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right="-105" w:rightChars="-50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right="-105" w:rightChars="-50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5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1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right="-105" w:rightChars="-50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42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right="-105" w:rightChars="-50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right="-105" w:rightChars="-50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right="-105" w:rightChars="-50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5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1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right="-105" w:rightChars="-50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42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right="-105" w:rightChars="-50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right="-105" w:rightChars="-50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right="-105" w:rightChars="-50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5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1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right="-105" w:rightChars="-50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42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right="-105" w:rightChars="-50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right="-105" w:rightChars="-50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right="-105" w:rightChars="-50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exact"/>
        </w:trPr>
        <w:tc>
          <w:tcPr>
            <w:tcW w:w="1010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adjustRightInd w:val="0"/>
              <w:snapToGrid w:val="0"/>
              <w:ind w:right="-105" w:rightChars="-50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经本人确定以上信息填写准确无误。</w:t>
            </w:r>
          </w:p>
          <w:p>
            <w:pPr>
              <w:adjustRightInd w:val="0"/>
              <w:snapToGrid w:val="0"/>
              <w:ind w:right="-105" w:rightChars="-50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                                                考生签名：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7" w:hRule="exact"/>
        </w:trPr>
        <w:tc>
          <w:tcPr>
            <w:tcW w:w="10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right="-105" w:rightChars="-50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审核意见</w:t>
            </w:r>
          </w:p>
        </w:tc>
        <w:tc>
          <w:tcPr>
            <w:tcW w:w="901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adjustRightInd w:val="0"/>
              <w:snapToGrid w:val="0"/>
              <w:ind w:right="-105" w:rightChars="-50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adjustRightInd w:val="0"/>
              <w:snapToGrid w:val="0"/>
              <w:ind w:right="-105" w:rightChars="-50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adjustRightInd w:val="0"/>
              <w:snapToGrid w:val="0"/>
              <w:ind w:right="-105" w:rightChars="-50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adjustRightInd w:val="0"/>
              <w:snapToGrid w:val="0"/>
              <w:ind w:right="-105" w:rightChars="-50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印章</w:t>
            </w:r>
          </w:p>
          <w:p>
            <w:pPr>
              <w:adjustRightInd w:val="0"/>
              <w:snapToGrid w:val="0"/>
              <w:ind w:right="-105" w:rightChars="-50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adjustRightInd w:val="0"/>
              <w:snapToGrid w:val="0"/>
              <w:ind w:right="-105" w:rightChars="-50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年   月   日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</w:tbl>
    <w:p>
      <w:r>
        <w:rPr>
          <w:rFonts w:hint="eastAsia"/>
        </w:rPr>
        <w:t>个人申请表填写规范：1、本人身份：社会人员/在校学生；2、出生日期：xxxx-xx-xx；3、文化程度：初中/高中/中专/大专/大学，本科填大学；4、毕业年月：xxxx.xx；5、电子照片：15-20kb，白色背景，jpg格式；6、工作情况：根据工作证明填写；7、起止时间：xxxx.xx-至今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文鼎小标宋简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5E2"/>
    <w:rsid w:val="000D15AD"/>
    <w:rsid w:val="00103E09"/>
    <w:rsid w:val="00105CE3"/>
    <w:rsid w:val="002430F4"/>
    <w:rsid w:val="003320A2"/>
    <w:rsid w:val="00362229"/>
    <w:rsid w:val="00383085"/>
    <w:rsid w:val="0073580D"/>
    <w:rsid w:val="008B71AF"/>
    <w:rsid w:val="00913434"/>
    <w:rsid w:val="00A20F7C"/>
    <w:rsid w:val="00B55557"/>
    <w:rsid w:val="00BD148E"/>
    <w:rsid w:val="00D67DF5"/>
    <w:rsid w:val="00E13186"/>
    <w:rsid w:val="00EE45E2"/>
    <w:rsid w:val="00EF62B7"/>
    <w:rsid w:val="03B15201"/>
    <w:rsid w:val="042D0284"/>
    <w:rsid w:val="07D1258C"/>
    <w:rsid w:val="0DF73615"/>
    <w:rsid w:val="121E5EA7"/>
    <w:rsid w:val="15D0695E"/>
    <w:rsid w:val="1E301D3A"/>
    <w:rsid w:val="1F197A48"/>
    <w:rsid w:val="1FFC1D00"/>
    <w:rsid w:val="20081C88"/>
    <w:rsid w:val="225D2509"/>
    <w:rsid w:val="28C832E8"/>
    <w:rsid w:val="2B0262D4"/>
    <w:rsid w:val="31A54D4B"/>
    <w:rsid w:val="33E53392"/>
    <w:rsid w:val="366A031E"/>
    <w:rsid w:val="37FE3D59"/>
    <w:rsid w:val="3F3A5AF9"/>
    <w:rsid w:val="4452094A"/>
    <w:rsid w:val="46DC12B1"/>
    <w:rsid w:val="481B1C73"/>
    <w:rsid w:val="4E371EE0"/>
    <w:rsid w:val="54B71FEE"/>
    <w:rsid w:val="55AC16CD"/>
    <w:rsid w:val="55B63D2D"/>
    <w:rsid w:val="5CEF59F5"/>
    <w:rsid w:val="626E514F"/>
    <w:rsid w:val="64071403"/>
    <w:rsid w:val="64842C07"/>
    <w:rsid w:val="677E30B6"/>
    <w:rsid w:val="6B1E0DF1"/>
    <w:rsid w:val="6B494724"/>
    <w:rsid w:val="6F8B2188"/>
    <w:rsid w:val="6FA152AF"/>
    <w:rsid w:val="6FDE1F34"/>
    <w:rsid w:val="74B44A4F"/>
    <w:rsid w:val="786A5772"/>
    <w:rsid w:val="78BD1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83</Words>
  <Characters>476</Characters>
  <Lines>3</Lines>
  <Paragraphs>1</Paragraphs>
  <TotalTime>8</TotalTime>
  <ScaleCrop>false</ScaleCrop>
  <LinksUpToDate>false</LinksUpToDate>
  <CharactersWithSpaces>558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2021-02-05T08:15:00Z</dcterms:created>
  <dc:creator>山东东方职业培训学校</dc:creator>
  <cp:lastModifiedBy>晨风</cp:lastModifiedBy>
  <dcterms:modified xsi:type="dcterms:W3CDTF">2022-01-08T07:04:14Z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DDB22808FB5849BCA81B21BD4EAAC5D9</vt:lpwstr>
  </property>
</Properties>
</file>